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12" w:rsidRPr="00245FBF" w:rsidRDefault="00523A12" w:rsidP="00523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BF">
        <w:rPr>
          <w:rFonts w:ascii="Times New Roman" w:hAnsi="Times New Roman" w:cs="Times New Roman"/>
          <w:b/>
          <w:sz w:val="28"/>
          <w:szCs w:val="28"/>
        </w:rPr>
        <w:t>H.B.T.I Kanpur</w:t>
      </w:r>
    </w:p>
    <w:p w:rsidR="00523A12" w:rsidRPr="00245FBF" w:rsidRDefault="00523A12" w:rsidP="00523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BF">
        <w:rPr>
          <w:rFonts w:ascii="Times New Roman" w:hAnsi="Times New Roman" w:cs="Times New Roman"/>
          <w:b/>
          <w:sz w:val="28"/>
          <w:szCs w:val="28"/>
        </w:rPr>
        <w:t>Tender form</w:t>
      </w:r>
    </w:p>
    <w:p w:rsidR="00523A12" w:rsidRPr="00C151A5" w:rsidRDefault="00523A12" w:rsidP="00523A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51A5">
        <w:rPr>
          <w:rFonts w:ascii="Times New Roman" w:hAnsi="Times New Roman" w:cs="Times New Roman"/>
          <w:sz w:val="26"/>
          <w:szCs w:val="26"/>
        </w:rPr>
        <w:t>Name of work</w:t>
      </w:r>
      <w:r w:rsidRPr="00C151A5">
        <w:rPr>
          <w:rFonts w:ascii="Times New Roman" w:hAnsi="Times New Roman"/>
          <w:b/>
          <w:sz w:val="26"/>
          <w:szCs w:val="26"/>
        </w:rPr>
        <w:t xml:space="preserve"> -</w:t>
      </w:r>
      <w:r w:rsidR="00245FBF" w:rsidRPr="00C151A5">
        <w:rPr>
          <w:rFonts w:ascii="Times New Roman" w:hAnsi="Times New Roman"/>
          <w:b/>
          <w:sz w:val="26"/>
          <w:szCs w:val="26"/>
        </w:rPr>
        <w:t xml:space="preserve"> </w:t>
      </w:r>
      <w:r w:rsidRPr="00C151A5">
        <w:rPr>
          <w:rFonts w:ascii="Times New Roman" w:hAnsi="Times New Roman"/>
          <w:b/>
          <w:sz w:val="26"/>
          <w:szCs w:val="26"/>
        </w:rPr>
        <w:t>Renovation Work In WCH-III Hostel At West Campus</w:t>
      </w:r>
    </w:p>
    <w:p w:rsidR="00A56E50" w:rsidRDefault="00523A12" w:rsidP="00523A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51A5">
        <w:rPr>
          <w:rFonts w:ascii="Times New Roman" w:hAnsi="Times New Roman" w:cs="Times New Roman"/>
          <w:sz w:val="26"/>
          <w:szCs w:val="26"/>
        </w:rPr>
        <w:tab/>
      </w:r>
      <w:r w:rsidRPr="00C151A5">
        <w:rPr>
          <w:rFonts w:ascii="Times New Roman" w:hAnsi="Times New Roman" w:cs="Times New Roman"/>
          <w:sz w:val="26"/>
          <w:szCs w:val="26"/>
        </w:rPr>
        <w:tab/>
      </w:r>
      <w:r w:rsidRPr="00C151A5">
        <w:rPr>
          <w:rFonts w:ascii="Times New Roman" w:hAnsi="Times New Roman" w:cs="Times New Roman"/>
          <w:sz w:val="26"/>
          <w:szCs w:val="26"/>
        </w:rPr>
        <w:tab/>
      </w:r>
      <w:r w:rsidRPr="00C151A5">
        <w:rPr>
          <w:rFonts w:ascii="Times New Roman" w:hAnsi="Times New Roman" w:cs="Times New Roman"/>
          <w:sz w:val="26"/>
          <w:szCs w:val="26"/>
        </w:rPr>
        <w:tab/>
      </w:r>
      <w:r w:rsidR="00C151A5">
        <w:rPr>
          <w:rFonts w:ascii="Times New Roman" w:hAnsi="Times New Roman" w:cs="Times New Roman"/>
          <w:sz w:val="26"/>
          <w:szCs w:val="26"/>
        </w:rPr>
        <w:t xml:space="preserve">    </w:t>
      </w:r>
      <w:r w:rsidR="00A56E50">
        <w:rPr>
          <w:rFonts w:ascii="Times New Roman" w:hAnsi="Times New Roman" w:cs="Times New Roman"/>
          <w:sz w:val="26"/>
          <w:szCs w:val="26"/>
        </w:rPr>
        <w:tab/>
      </w:r>
      <w:r w:rsidR="00A56E50">
        <w:rPr>
          <w:rFonts w:ascii="Times New Roman" w:hAnsi="Times New Roman" w:cs="Times New Roman"/>
          <w:sz w:val="26"/>
          <w:szCs w:val="26"/>
        </w:rPr>
        <w:tab/>
      </w:r>
      <w:r w:rsidR="00A56E50">
        <w:rPr>
          <w:rFonts w:ascii="Times New Roman" w:hAnsi="Times New Roman" w:cs="Times New Roman"/>
          <w:sz w:val="26"/>
          <w:szCs w:val="26"/>
        </w:rPr>
        <w:tab/>
      </w:r>
      <w:r w:rsidR="00A56E5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C151A5">
        <w:rPr>
          <w:rFonts w:ascii="Times New Roman" w:hAnsi="Times New Roman" w:cs="Times New Roman"/>
          <w:sz w:val="26"/>
          <w:szCs w:val="26"/>
        </w:rPr>
        <w:t>Estimated cost- Rs 2283360.00</w:t>
      </w:r>
    </w:p>
    <w:p w:rsidR="00532BB1" w:rsidRDefault="00A56E50" w:rsidP="00523A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51A5">
        <w:rPr>
          <w:rFonts w:ascii="Times New Roman" w:hAnsi="Times New Roman" w:cs="Times New Roman"/>
          <w:sz w:val="26"/>
          <w:szCs w:val="26"/>
        </w:rPr>
        <w:t>Time of completion- 03 months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C151A5">
        <w:rPr>
          <w:rFonts w:ascii="Times New Roman" w:hAnsi="Times New Roman" w:cs="Times New Roman"/>
          <w:sz w:val="26"/>
          <w:szCs w:val="26"/>
        </w:rPr>
        <w:t xml:space="preserve"> </w:t>
      </w:r>
      <w:r w:rsidR="00523A12" w:rsidRPr="00C151A5">
        <w:rPr>
          <w:rFonts w:ascii="Times New Roman" w:hAnsi="Times New Roman" w:cs="Times New Roman"/>
          <w:sz w:val="26"/>
          <w:szCs w:val="26"/>
        </w:rPr>
        <w:t>Earnest money- Rs 46000.00</w:t>
      </w:r>
    </w:p>
    <w:p w:rsidR="00A56E50" w:rsidRPr="00C151A5" w:rsidRDefault="00A56E50" w:rsidP="00523A1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C151A5">
        <w:rPr>
          <w:rFonts w:ascii="Times New Roman" w:hAnsi="Times New Roman" w:cs="Times New Roman"/>
          <w:sz w:val="26"/>
          <w:szCs w:val="26"/>
        </w:rPr>
        <w:t>Tender form cost- Rs 3000.00</w:t>
      </w:r>
    </w:p>
    <w:p w:rsidR="00523A12" w:rsidRPr="00245FBF" w:rsidRDefault="00523A12" w:rsidP="00523A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1170"/>
        <w:gridCol w:w="3960"/>
        <w:gridCol w:w="1170"/>
        <w:gridCol w:w="1170"/>
        <w:gridCol w:w="1278"/>
      </w:tblGrid>
      <w:tr w:rsidR="00682D8B" w:rsidRPr="00C151A5" w:rsidTr="00F00D3C">
        <w:tc>
          <w:tcPr>
            <w:tcW w:w="828" w:type="dxa"/>
            <w:vAlign w:val="center"/>
          </w:tcPr>
          <w:p w:rsidR="00532BB1" w:rsidRPr="00C151A5" w:rsidRDefault="00532BB1" w:rsidP="00746DA3">
            <w:pPr>
              <w:ind w:left="-9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51A5">
              <w:rPr>
                <w:rFonts w:ascii="Times New Roman" w:hAnsi="Times New Roman"/>
                <w:b/>
                <w:sz w:val="26"/>
                <w:szCs w:val="26"/>
              </w:rPr>
              <w:t>Sl.No.</w:t>
            </w:r>
          </w:p>
        </w:tc>
        <w:tc>
          <w:tcPr>
            <w:tcW w:w="1170" w:type="dxa"/>
            <w:vAlign w:val="center"/>
          </w:tcPr>
          <w:p w:rsidR="00C66088" w:rsidRPr="00C151A5" w:rsidRDefault="00532BB1" w:rsidP="00683C5B">
            <w:pPr>
              <w:ind w:left="-122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51A5">
              <w:rPr>
                <w:rFonts w:ascii="Times New Roman" w:hAnsi="Times New Roman"/>
                <w:b/>
                <w:sz w:val="26"/>
                <w:szCs w:val="26"/>
              </w:rPr>
              <w:t>Schedule</w:t>
            </w:r>
          </w:p>
          <w:p w:rsidR="00532BB1" w:rsidRPr="00C151A5" w:rsidRDefault="00532BB1" w:rsidP="00683C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51A5">
              <w:rPr>
                <w:rFonts w:ascii="Times New Roman" w:hAnsi="Times New Roman"/>
                <w:b/>
                <w:sz w:val="26"/>
                <w:szCs w:val="26"/>
              </w:rPr>
              <w:t>No.</w:t>
            </w:r>
          </w:p>
        </w:tc>
        <w:tc>
          <w:tcPr>
            <w:tcW w:w="3960" w:type="dxa"/>
            <w:vAlign w:val="center"/>
          </w:tcPr>
          <w:p w:rsidR="00532BB1" w:rsidRPr="00C151A5" w:rsidRDefault="00532BB1" w:rsidP="00683C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51A5">
              <w:rPr>
                <w:rFonts w:ascii="Times New Roman" w:hAnsi="Times New Roman"/>
                <w:b/>
                <w:sz w:val="26"/>
                <w:szCs w:val="26"/>
              </w:rPr>
              <w:t>Description of work</w:t>
            </w:r>
          </w:p>
        </w:tc>
        <w:tc>
          <w:tcPr>
            <w:tcW w:w="1170" w:type="dxa"/>
            <w:vAlign w:val="center"/>
          </w:tcPr>
          <w:p w:rsidR="00532BB1" w:rsidRPr="00C151A5" w:rsidRDefault="00532BB1" w:rsidP="00683C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51A5">
              <w:rPr>
                <w:rFonts w:ascii="Times New Roman" w:hAnsi="Times New Roman"/>
                <w:b/>
                <w:sz w:val="26"/>
                <w:szCs w:val="26"/>
              </w:rPr>
              <w:t>Quantity</w:t>
            </w:r>
          </w:p>
        </w:tc>
        <w:tc>
          <w:tcPr>
            <w:tcW w:w="1170" w:type="dxa"/>
            <w:vAlign w:val="center"/>
          </w:tcPr>
          <w:p w:rsidR="00C66088" w:rsidRPr="00C151A5" w:rsidRDefault="00532BB1" w:rsidP="00683C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51A5">
              <w:rPr>
                <w:rFonts w:ascii="Times New Roman" w:hAnsi="Times New Roman"/>
                <w:b/>
                <w:sz w:val="26"/>
                <w:szCs w:val="26"/>
              </w:rPr>
              <w:t>Rate</w:t>
            </w:r>
          </w:p>
          <w:p w:rsidR="00532BB1" w:rsidRPr="00C151A5" w:rsidRDefault="00532BB1" w:rsidP="00683C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51A5">
              <w:rPr>
                <w:rFonts w:ascii="Times New Roman" w:hAnsi="Times New Roman"/>
                <w:b/>
                <w:sz w:val="26"/>
                <w:szCs w:val="26"/>
              </w:rPr>
              <w:t>(In Rs)</w:t>
            </w:r>
          </w:p>
        </w:tc>
        <w:tc>
          <w:tcPr>
            <w:tcW w:w="1278" w:type="dxa"/>
            <w:vAlign w:val="center"/>
          </w:tcPr>
          <w:p w:rsidR="00C66088" w:rsidRPr="00C151A5" w:rsidRDefault="00532BB1" w:rsidP="00683C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51A5">
              <w:rPr>
                <w:rFonts w:ascii="Times New Roman" w:hAnsi="Times New Roman"/>
                <w:b/>
                <w:sz w:val="26"/>
                <w:szCs w:val="26"/>
              </w:rPr>
              <w:t>Amount</w:t>
            </w:r>
          </w:p>
          <w:p w:rsidR="00532BB1" w:rsidRPr="00C151A5" w:rsidRDefault="00532BB1" w:rsidP="00683C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51A5">
              <w:rPr>
                <w:rFonts w:ascii="Times New Roman" w:hAnsi="Times New Roman"/>
                <w:b/>
                <w:sz w:val="26"/>
                <w:szCs w:val="26"/>
              </w:rPr>
              <w:t>(In Rs)</w:t>
            </w:r>
          </w:p>
        </w:tc>
      </w:tr>
      <w:tr w:rsidR="00682D8B" w:rsidRPr="00C151A5" w:rsidTr="00F00D3C">
        <w:tc>
          <w:tcPr>
            <w:tcW w:w="828" w:type="dxa"/>
            <w:vAlign w:val="center"/>
          </w:tcPr>
          <w:p w:rsidR="00532BB1" w:rsidRPr="00C151A5" w:rsidRDefault="00532BB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0" w:type="dxa"/>
            <w:vAlign w:val="center"/>
          </w:tcPr>
          <w:p w:rsidR="00532BB1" w:rsidRPr="00C151A5" w:rsidRDefault="00682D8B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692</w:t>
            </w:r>
          </w:p>
        </w:tc>
        <w:tc>
          <w:tcPr>
            <w:tcW w:w="3960" w:type="dxa"/>
          </w:tcPr>
          <w:p w:rsidR="00532BB1" w:rsidRPr="00C151A5" w:rsidRDefault="00682D8B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 xml:space="preserve">Dismantling of brick work  </w:t>
            </w:r>
          </w:p>
        </w:tc>
        <w:tc>
          <w:tcPr>
            <w:tcW w:w="1170" w:type="dxa"/>
            <w:vAlign w:val="center"/>
          </w:tcPr>
          <w:p w:rsidR="00532BB1" w:rsidRPr="00C151A5" w:rsidRDefault="00DA7E7B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14</w:t>
            </w:r>
            <w:r w:rsidR="00682D8B" w:rsidRPr="00C151A5">
              <w:rPr>
                <w:rFonts w:ascii="Times New Roman" w:hAnsi="Times New Roman"/>
                <w:sz w:val="26"/>
                <w:szCs w:val="26"/>
              </w:rPr>
              <w:t>Cu.M</w:t>
            </w:r>
          </w:p>
        </w:tc>
        <w:tc>
          <w:tcPr>
            <w:tcW w:w="1170" w:type="dxa"/>
            <w:vAlign w:val="center"/>
          </w:tcPr>
          <w:p w:rsidR="00532BB1" w:rsidRPr="00C151A5" w:rsidRDefault="00532BB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532BB1" w:rsidRPr="00C151A5" w:rsidRDefault="00532BB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2D8B" w:rsidRPr="00C151A5" w:rsidTr="00F00D3C">
        <w:tc>
          <w:tcPr>
            <w:tcW w:w="828" w:type="dxa"/>
            <w:vAlign w:val="center"/>
          </w:tcPr>
          <w:p w:rsidR="00532BB1" w:rsidRPr="00C151A5" w:rsidRDefault="00682D8B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532BB1" w:rsidRPr="00C151A5" w:rsidRDefault="00682D8B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307,310</w:t>
            </w:r>
          </w:p>
        </w:tc>
        <w:tc>
          <w:tcPr>
            <w:tcW w:w="3960" w:type="dxa"/>
          </w:tcPr>
          <w:p w:rsidR="00532BB1" w:rsidRPr="00C151A5" w:rsidRDefault="00682D8B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Class work 150 brick</w:t>
            </w:r>
            <w:r w:rsidR="00B76B4A" w:rsidRPr="00C151A5">
              <w:rPr>
                <w:rFonts w:ascii="Times New Roman" w:hAnsi="Times New Roman"/>
                <w:sz w:val="26"/>
                <w:szCs w:val="26"/>
              </w:rPr>
              <w:t xml:space="preserve"> work in 1: 3 cement and coa</w:t>
            </w:r>
            <w:r w:rsidR="004801D8" w:rsidRPr="00C151A5">
              <w:rPr>
                <w:rFonts w:ascii="Times New Roman" w:hAnsi="Times New Roman"/>
                <w:sz w:val="26"/>
                <w:szCs w:val="26"/>
              </w:rPr>
              <w:t xml:space="preserve">rse </w:t>
            </w:r>
            <w:r w:rsidRPr="00C151A5">
              <w:rPr>
                <w:rFonts w:ascii="Times New Roman" w:hAnsi="Times New Roman"/>
                <w:sz w:val="26"/>
                <w:szCs w:val="26"/>
              </w:rPr>
              <w:t xml:space="preserve">sand mortar </w:t>
            </w:r>
          </w:p>
        </w:tc>
        <w:tc>
          <w:tcPr>
            <w:tcW w:w="1170" w:type="dxa"/>
            <w:vAlign w:val="center"/>
          </w:tcPr>
          <w:p w:rsidR="00532BB1" w:rsidRPr="00C151A5" w:rsidRDefault="002B737E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0</w:t>
            </w:r>
            <w:r w:rsidR="00DA7E7B" w:rsidRPr="00C151A5">
              <w:rPr>
                <w:rFonts w:ascii="Times New Roman" w:hAnsi="Times New Roman"/>
                <w:sz w:val="26"/>
                <w:szCs w:val="26"/>
              </w:rPr>
              <w:t>7</w:t>
            </w:r>
            <w:r w:rsidR="00682D8B" w:rsidRPr="00C151A5">
              <w:rPr>
                <w:rFonts w:ascii="Times New Roman" w:hAnsi="Times New Roman"/>
                <w:sz w:val="26"/>
                <w:szCs w:val="26"/>
              </w:rPr>
              <w:t>Cu.M</w:t>
            </w:r>
          </w:p>
        </w:tc>
        <w:tc>
          <w:tcPr>
            <w:tcW w:w="1170" w:type="dxa"/>
            <w:vAlign w:val="center"/>
          </w:tcPr>
          <w:p w:rsidR="00532BB1" w:rsidRPr="00C151A5" w:rsidRDefault="00532BB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532BB1" w:rsidRPr="00C151A5" w:rsidRDefault="00532BB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2D8B" w:rsidRPr="00C151A5" w:rsidTr="00F00D3C">
        <w:tc>
          <w:tcPr>
            <w:tcW w:w="828" w:type="dxa"/>
            <w:vAlign w:val="center"/>
          </w:tcPr>
          <w:p w:rsidR="00532BB1" w:rsidRPr="00C151A5" w:rsidRDefault="00682D8B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0" w:type="dxa"/>
            <w:vAlign w:val="center"/>
          </w:tcPr>
          <w:p w:rsidR="00532BB1" w:rsidRPr="00C151A5" w:rsidRDefault="00682D8B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706</w:t>
            </w:r>
          </w:p>
        </w:tc>
        <w:tc>
          <w:tcPr>
            <w:tcW w:w="3960" w:type="dxa"/>
          </w:tcPr>
          <w:p w:rsidR="00532BB1" w:rsidRPr="00C151A5" w:rsidRDefault="00682D8B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 xml:space="preserve">Dismantling of existing plaster </w:t>
            </w:r>
          </w:p>
        </w:tc>
        <w:tc>
          <w:tcPr>
            <w:tcW w:w="1170" w:type="dxa"/>
            <w:vAlign w:val="center"/>
          </w:tcPr>
          <w:p w:rsidR="00532BB1" w:rsidRPr="00C151A5" w:rsidRDefault="00682D8B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400Sqm</w:t>
            </w:r>
          </w:p>
        </w:tc>
        <w:tc>
          <w:tcPr>
            <w:tcW w:w="1170" w:type="dxa"/>
            <w:vAlign w:val="center"/>
          </w:tcPr>
          <w:p w:rsidR="00532BB1" w:rsidRPr="00C151A5" w:rsidRDefault="00532BB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532BB1" w:rsidRPr="00C151A5" w:rsidRDefault="00532BB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2D8B" w:rsidRPr="00C151A5" w:rsidTr="00F00D3C">
        <w:tc>
          <w:tcPr>
            <w:tcW w:w="828" w:type="dxa"/>
            <w:vAlign w:val="center"/>
          </w:tcPr>
          <w:p w:rsidR="00532BB1" w:rsidRPr="00C151A5" w:rsidRDefault="00252B15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532BB1" w:rsidRPr="00C151A5" w:rsidRDefault="00742F87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17.59(II)</w:t>
            </w:r>
          </w:p>
        </w:tc>
        <w:tc>
          <w:tcPr>
            <w:tcW w:w="3960" w:type="dxa"/>
          </w:tcPr>
          <w:p w:rsidR="00532BB1" w:rsidRPr="00C151A5" w:rsidRDefault="00742F87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 xml:space="preserve">15mm thick plaster  1 cement : 4 fine sand </w:t>
            </w:r>
          </w:p>
        </w:tc>
        <w:tc>
          <w:tcPr>
            <w:tcW w:w="1170" w:type="dxa"/>
            <w:vAlign w:val="center"/>
          </w:tcPr>
          <w:p w:rsidR="00532BB1" w:rsidRPr="00C151A5" w:rsidRDefault="00742F87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400Sqm</w:t>
            </w:r>
          </w:p>
        </w:tc>
        <w:tc>
          <w:tcPr>
            <w:tcW w:w="1170" w:type="dxa"/>
            <w:vAlign w:val="center"/>
          </w:tcPr>
          <w:p w:rsidR="00532BB1" w:rsidRPr="00C151A5" w:rsidRDefault="00532BB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532BB1" w:rsidRPr="00C151A5" w:rsidRDefault="00532BB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2D8B" w:rsidRPr="00C151A5" w:rsidTr="00F00D3C">
        <w:tc>
          <w:tcPr>
            <w:tcW w:w="828" w:type="dxa"/>
            <w:vAlign w:val="center"/>
          </w:tcPr>
          <w:p w:rsidR="00532BB1" w:rsidRPr="00C151A5" w:rsidRDefault="00742F87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0" w:type="dxa"/>
            <w:vAlign w:val="center"/>
          </w:tcPr>
          <w:p w:rsidR="00532BB1" w:rsidRPr="00C151A5" w:rsidRDefault="00742F87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251</w:t>
            </w:r>
          </w:p>
        </w:tc>
        <w:tc>
          <w:tcPr>
            <w:tcW w:w="3960" w:type="dxa"/>
          </w:tcPr>
          <w:p w:rsidR="00532BB1" w:rsidRPr="00C151A5" w:rsidRDefault="00742F87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 xml:space="preserve">Earth work in excavation </w:t>
            </w:r>
          </w:p>
        </w:tc>
        <w:tc>
          <w:tcPr>
            <w:tcW w:w="1170" w:type="dxa"/>
            <w:vAlign w:val="center"/>
          </w:tcPr>
          <w:p w:rsidR="00532BB1" w:rsidRPr="00C151A5" w:rsidRDefault="00742F87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12Cu.M</w:t>
            </w:r>
          </w:p>
        </w:tc>
        <w:tc>
          <w:tcPr>
            <w:tcW w:w="1170" w:type="dxa"/>
            <w:vAlign w:val="center"/>
          </w:tcPr>
          <w:p w:rsidR="00532BB1" w:rsidRPr="00C151A5" w:rsidRDefault="00532BB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532BB1" w:rsidRPr="00C151A5" w:rsidRDefault="00532BB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2D8B" w:rsidRPr="00C151A5" w:rsidTr="00F00D3C">
        <w:tc>
          <w:tcPr>
            <w:tcW w:w="828" w:type="dxa"/>
            <w:vAlign w:val="center"/>
          </w:tcPr>
          <w:p w:rsidR="00532BB1" w:rsidRPr="00C151A5" w:rsidRDefault="00742F87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0" w:type="dxa"/>
            <w:vAlign w:val="center"/>
          </w:tcPr>
          <w:p w:rsidR="00532BB1" w:rsidRPr="00C151A5" w:rsidRDefault="00742F87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275</w:t>
            </w:r>
          </w:p>
        </w:tc>
        <w:tc>
          <w:tcPr>
            <w:tcW w:w="3960" w:type="dxa"/>
          </w:tcPr>
          <w:p w:rsidR="00532BB1" w:rsidRPr="00C151A5" w:rsidRDefault="00742F87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P/L in cement concrete 1</w:t>
            </w:r>
            <w:r w:rsidR="004801D8" w:rsidRPr="00C151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51A5">
              <w:rPr>
                <w:rFonts w:ascii="Times New Roman" w:hAnsi="Times New Roman"/>
                <w:sz w:val="26"/>
                <w:szCs w:val="26"/>
              </w:rPr>
              <w:t>:</w:t>
            </w:r>
            <w:r w:rsidR="004801D8" w:rsidRPr="00C151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51A5">
              <w:rPr>
                <w:rFonts w:ascii="Times New Roman" w:hAnsi="Times New Roman"/>
                <w:sz w:val="26"/>
                <w:szCs w:val="26"/>
              </w:rPr>
              <w:t>4</w:t>
            </w:r>
            <w:r w:rsidR="004801D8" w:rsidRPr="00C151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51A5">
              <w:rPr>
                <w:rFonts w:ascii="Times New Roman" w:hAnsi="Times New Roman"/>
                <w:sz w:val="26"/>
                <w:szCs w:val="26"/>
              </w:rPr>
              <w:t>:</w:t>
            </w:r>
            <w:r w:rsidR="004801D8" w:rsidRPr="00C151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51A5">
              <w:rPr>
                <w:rFonts w:ascii="Times New Roman" w:hAnsi="Times New Roman"/>
                <w:sz w:val="26"/>
                <w:szCs w:val="26"/>
              </w:rPr>
              <w:t>8 (1cement : 4 fine sand : 8 graded brick aggregate  40mm)</w:t>
            </w:r>
          </w:p>
        </w:tc>
        <w:tc>
          <w:tcPr>
            <w:tcW w:w="1170" w:type="dxa"/>
            <w:vAlign w:val="center"/>
          </w:tcPr>
          <w:p w:rsidR="00532BB1" w:rsidRPr="00C151A5" w:rsidRDefault="002B737E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0</w:t>
            </w:r>
            <w:r w:rsidR="00C66088" w:rsidRPr="00C151A5">
              <w:rPr>
                <w:rFonts w:ascii="Times New Roman" w:hAnsi="Times New Roman"/>
                <w:sz w:val="26"/>
                <w:szCs w:val="26"/>
              </w:rPr>
              <w:t>2Cu.M</w:t>
            </w:r>
          </w:p>
        </w:tc>
        <w:tc>
          <w:tcPr>
            <w:tcW w:w="1170" w:type="dxa"/>
            <w:vAlign w:val="center"/>
          </w:tcPr>
          <w:p w:rsidR="00532BB1" w:rsidRPr="00C151A5" w:rsidRDefault="00532BB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532BB1" w:rsidRPr="00C151A5" w:rsidRDefault="00532BB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2D8B" w:rsidRPr="00C151A5" w:rsidTr="00F00D3C">
        <w:tc>
          <w:tcPr>
            <w:tcW w:w="828" w:type="dxa"/>
            <w:vAlign w:val="center"/>
          </w:tcPr>
          <w:p w:rsidR="00532BB1" w:rsidRPr="00C151A5" w:rsidRDefault="00C6608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70" w:type="dxa"/>
            <w:vAlign w:val="center"/>
          </w:tcPr>
          <w:p w:rsidR="00532BB1" w:rsidRPr="00C151A5" w:rsidRDefault="00C6608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MR</w:t>
            </w:r>
          </w:p>
        </w:tc>
        <w:tc>
          <w:tcPr>
            <w:tcW w:w="3960" w:type="dxa"/>
          </w:tcPr>
          <w:p w:rsidR="00532BB1" w:rsidRPr="00C151A5" w:rsidRDefault="00C66088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S/F plastic door complete</w:t>
            </w:r>
            <w:r w:rsidR="00DA7E7B" w:rsidRPr="00C151A5">
              <w:rPr>
                <w:rFonts w:ascii="Times New Roman" w:hAnsi="Times New Roman"/>
                <w:sz w:val="26"/>
                <w:szCs w:val="26"/>
              </w:rPr>
              <w:t xml:space="preserve"> make sintex,</w:t>
            </w:r>
            <w:r w:rsidR="004801D8" w:rsidRPr="00C151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7E7B" w:rsidRPr="00C151A5">
              <w:rPr>
                <w:rFonts w:ascii="Times New Roman" w:hAnsi="Times New Roman"/>
                <w:sz w:val="26"/>
                <w:szCs w:val="26"/>
              </w:rPr>
              <w:t xml:space="preserve">century or eqv. </w:t>
            </w:r>
          </w:p>
        </w:tc>
        <w:tc>
          <w:tcPr>
            <w:tcW w:w="1170" w:type="dxa"/>
            <w:vAlign w:val="center"/>
          </w:tcPr>
          <w:p w:rsidR="00532BB1" w:rsidRPr="00C151A5" w:rsidRDefault="00C6608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115Sqm</w:t>
            </w:r>
          </w:p>
        </w:tc>
        <w:tc>
          <w:tcPr>
            <w:tcW w:w="1170" w:type="dxa"/>
            <w:vAlign w:val="center"/>
          </w:tcPr>
          <w:p w:rsidR="00532BB1" w:rsidRPr="00C151A5" w:rsidRDefault="00532BB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532BB1" w:rsidRPr="00C151A5" w:rsidRDefault="00532BB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E7B" w:rsidRPr="00C151A5" w:rsidTr="00F00D3C">
        <w:tc>
          <w:tcPr>
            <w:tcW w:w="828" w:type="dxa"/>
            <w:vAlign w:val="center"/>
          </w:tcPr>
          <w:p w:rsidR="00DA7E7B" w:rsidRPr="00C151A5" w:rsidRDefault="00DA7E7B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0" w:type="dxa"/>
            <w:vAlign w:val="center"/>
          </w:tcPr>
          <w:p w:rsidR="00DA7E7B" w:rsidRPr="00C151A5" w:rsidRDefault="00DA7E7B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MR</w:t>
            </w:r>
          </w:p>
        </w:tc>
        <w:tc>
          <w:tcPr>
            <w:tcW w:w="3960" w:type="dxa"/>
          </w:tcPr>
          <w:p w:rsidR="00DA7E7B" w:rsidRPr="00C151A5" w:rsidRDefault="004801D8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 xml:space="preserve">S/F plastic chaukhat </w:t>
            </w:r>
            <w:r w:rsidR="00DA7E7B" w:rsidRPr="00C151A5">
              <w:rPr>
                <w:rFonts w:ascii="Times New Roman" w:hAnsi="Times New Roman"/>
                <w:sz w:val="26"/>
                <w:szCs w:val="26"/>
              </w:rPr>
              <w:t>complete make sintex,</w:t>
            </w:r>
            <w:r w:rsidR="0007570A" w:rsidRPr="00C151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7E7B" w:rsidRPr="00C151A5">
              <w:rPr>
                <w:rFonts w:ascii="Times New Roman" w:hAnsi="Times New Roman"/>
                <w:sz w:val="26"/>
                <w:szCs w:val="26"/>
              </w:rPr>
              <w:t xml:space="preserve">century or eqv. </w:t>
            </w:r>
          </w:p>
        </w:tc>
        <w:tc>
          <w:tcPr>
            <w:tcW w:w="1170" w:type="dxa"/>
            <w:vAlign w:val="center"/>
          </w:tcPr>
          <w:p w:rsidR="00DA7E7B" w:rsidRPr="00C151A5" w:rsidRDefault="00DA7E7B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380RM</w:t>
            </w:r>
          </w:p>
        </w:tc>
        <w:tc>
          <w:tcPr>
            <w:tcW w:w="1170" w:type="dxa"/>
            <w:vAlign w:val="center"/>
          </w:tcPr>
          <w:p w:rsidR="00DA7E7B" w:rsidRPr="00C151A5" w:rsidRDefault="00DA7E7B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DA7E7B" w:rsidRPr="00C151A5" w:rsidRDefault="00DA7E7B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E7B" w:rsidRPr="00C151A5" w:rsidTr="00F00D3C">
        <w:tc>
          <w:tcPr>
            <w:tcW w:w="828" w:type="dxa"/>
            <w:vAlign w:val="center"/>
          </w:tcPr>
          <w:p w:rsidR="00DA7E7B" w:rsidRPr="00C151A5" w:rsidRDefault="00DA7E7B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70" w:type="dxa"/>
            <w:vAlign w:val="center"/>
          </w:tcPr>
          <w:p w:rsidR="00DA7E7B" w:rsidRPr="00C151A5" w:rsidRDefault="00DA7E7B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628</w:t>
            </w:r>
          </w:p>
        </w:tc>
        <w:tc>
          <w:tcPr>
            <w:tcW w:w="3960" w:type="dxa"/>
          </w:tcPr>
          <w:p w:rsidR="00DA7E7B" w:rsidRPr="00C151A5" w:rsidRDefault="00DA7E7B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 xml:space="preserve">S/F 5mm thick </w:t>
            </w:r>
            <w:r w:rsidR="006169BB" w:rsidRPr="00C151A5">
              <w:rPr>
                <w:rFonts w:ascii="Times New Roman" w:hAnsi="Times New Roman"/>
                <w:sz w:val="26"/>
                <w:szCs w:val="26"/>
              </w:rPr>
              <w:t>china glazed tile</w:t>
            </w:r>
            <w:r w:rsidR="00B76B4A" w:rsidRPr="00C151A5">
              <w:rPr>
                <w:rFonts w:ascii="Times New Roman" w:hAnsi="Times New Roman"/>
                <w:sz w:val="26"/>
                <w:szCs w:val="26"/>
              </w:rPr>
              <w:t xml:space="preserve"> in wall with 1:3 cement and coa</w:t>
            </w:r>
            <w:r w:rsidR="006169BB" w:rsidRPr="00C151A5">
              <w:rPr>
                <w:rFonts w:ascii="Times New Roman" w:hAnsi="Times New Roman"/>
                <w:sz w:val="26"/>
                <w:szCs w:val="26"/>
              </w:rPr>
              <w:t xml:space="preserve">rse sand mortar with complete work </w:t>
            </w:r>
          </w:p>
        </w:tc>
        <w:tc>
          <w:tcPr>
            <w:tcW w:w="1170" w:type="dxa"/>
            <w:vAlign w:val="center"/>
          </w:tcPr>
          <w:p w:rsidR="00DA7E7B" w:rsidRPr="00C151A5" w:rsidRDefault="00704902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225Sqm</w:t>
            </w:r>
          </w:p>
        </w:tc>
        <w:tc>
          <w:tcPr>
            <w:tcW w:w="1170" w:type="dxa"/>
            <w:vAlign w:val="center"/>
          </w:tcPr>
          <w:p w:rsidR="00DA7E7B" w:rsidRPr="00C151A5" w:rsidRDefault="00DA7E7B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DA7E7B" w:rsidRPr="00C151A5" w:rsidRDefault="00DA7E7B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902" w:rsidRPr="00C151A5" w:rsidTr="00F00D3C">
        <w:tc>
          <w:tcPr>
            <w:tcW w:w="828" w:type="dxa"/>
            <w:vAlign w:val="center"/>
          </w:tcPr>
          <w:p w:rsidR="00704902" w:rsidRPr="00C151A5" w:rsidRDefault="00704902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0" w:type="dxa"/>
            <w:vAlign w:val="center"/>
          </w:tcPr>
          <w:p w:rsidR="00704902" w:rsidRPr="00C151A5" w:rsidRDefault="0007570A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651</w:t>
            </w:r>
          </w:p>
        </w:tc>
        <w:tc>
          <w:tcPr>
            <w:tcW w:w="3960" w:type="dxa"/>
          </w:tcPr>
          <w:p w:rsidR="00704902" w:rsidRPr="00C151A5" w:rsidRDefault="0007570A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 xml:space="preserve">Oil bond tow coat </w:t>
            </w:r>
          </w:p>
        </w:tc>
        <w:tc>
          <w:tcPr>
            <w:tcW w:w="1170" w:type="dxa"/>
            <w:vAlign w:val="center"/>
          </w:tcPr>
          <w:p w:rsidR="00704902" w:rsidRPr="00C151A5" w:rsidRDefault="0007570A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200Sqm</w:t>
            </w:r>
          </w:p>
        </w:tc>
        <w:tc>
          <w:tcPr>
            <w:tcW w:w="1170" w:type="dxa"/>
            <w:vAlign w:val="center"/>
          </w:tcPr>
          <w:p w:rsidR="00704902" w:rsidRPr="00C151A5" w:rsidRDefault="00704902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704902" w:rsidRPr="00C151A5" w:rsidRDefault="00704902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570A" w:rsidRPr="00C151A5" w:rsidTr="00F00D3C">
        <w:tc>
          <w:tcPr>
            <w:tcW w:w="828" w:type="dxa"/>
            <w:vAlign w:val="center"/>
          </w:tcPr>
          <w:p w:rsidR="0007570A" w:rsidRPr="00C151A5" w:rsidRDefault="0007570A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70" w:type="dxa"/>
            <w:vAlign w:val="center"/>
          </w:tcPr>
          <w:p w:rsidR="0007570A" w:rsidRPr="00C151A5" w:rsidRDefault="0007570A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MR</w:t>
            </w:r>
          </w:p>
        </w:tc>
        <w:tc>
          <w:tcPr>
            <w:tcW w:w="3960" w:type="dxa"/>
          </w:tcPr>
          <w:p w:rsidR="0007570A" w:rsidRPr="00C151A5" w:rsidRDefault="0007570A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P/L one coat wall putty (JK/Birla) in proper way</w:t>
            </w:r>
          </w:p>
        </w:tc>
        <w:tc>
          <w:tcPr>
            <w:tcW w:w="1170" w:type="dxa"/>
            <w:vAlign w:val="center"/>
          </w:tcPr>
          <w:p w:rsidR="0007570A" w:rsidRPr="00C151A5" w:rsidRDefault="0007570A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200Sqm</w:t>
            </w:r>
          </w:p>
        </w:tc>
        <w:tc>
          <w:tcPr>
            <w:tcW w:w="1170" w:type="dxa"/>
            <w:vAlign w:val="center"/>
          </w:tcPr>
          <w:p w:rsidR="0007570A" w:rsidRPr="00C151A5" w:rsidRDefault="0007570A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07570A" w:rsidRPr="00C151A5" w:rsidRDefault="0007570A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570A" w:rsidRPr="00C151A5" w:rsidTr="00F00D3C">
        <w:tc>
          <w:tcPr>
            <w:tcW w:w="828" w:type="dxa"/>
            <w:vAlign w:val="center"/>
          </w:tcPr>
          <w:p w:rsidR="0007570A" w:rsidRPr="00C151A5" w:rsidRDefault="0007570A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70" w:type="dxa"/>
            <w:vAlign w:val="center"/>
          </w:tcPr>
          <w:p w:rsidR="0007570A" w:rsidRPr="00C151A5" w:rsidRDefault="0007570A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289</w:t>
            </w:r>
          </w:p>
        </w:tc>
        <w:tc>
          <w:tcPr>
            <w:tcW w:w="3960" w:type="dxa"/>
          </w:tcPr>
          <w:p w:rsidR="0007570A" w:rsidRPr="00C151A5" w:rsidRDefault="0007570A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 xml:space="preserve">RCC work in columns in </w:t>
            </w:r>
          </w:p>
          <w:p w:rsidR="0007570A" w:rsidRPr="00C151A5" w:rsidRDefault="0007570A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1 : 1.5 : 3 with 3/4</w:t>
            </w:r>
            <w:r w:rsidRPr="00C151A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FC63FF" w:rsidRPr="00C151A5">
              <w:rPr>
                <w:rFonts w:ascii="Times New Roman" w:hAnsi="Times New Roman" w:cs="Times New Roman"/>
                <w:sz w:val="26"/>
                <w:szCs w:val="26"/>
              </w:rPr>
              <w:t xml:space="preserve"> approved stone </w:t>
            </w:r>
          </w:p>
        </w:tc>
        <w:tc>
          <w:tcPr>
            <w:tcW w:w="1170" w:type="dxa"/>
            <w:vAlign w:val="center"/>
          </w:tcPr>
          <w:p w:rsidR="0007570A" w:rsidRPr="00C151A5" w:rsidRDefault="002B737E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0</w:t>
            </w:r>
            <w:r w:rsidR="00FC63FF" w:rsidRPr="00C151A5">
              <w:rPr>
                <w:rFonts w:ascii="Times New Roman" w:hAnsi="Times New Roman"/>
                <w:sz w:val="26"/>
                <w:szCs w:val="26"/>
              </w:rPr>
              <w:t>1Cu.m</w:t>
            </w:r>
          </w:p>
        </w:tc>
        <w:tc>
          <w:tcPr>
            <w:tcW w:w="1170" w:type="dxa"/>
            <w:vAlign w:val="center"/>
          </w:tcPr>
          <w:p w:rsidR="0007570A" w:rsidRPr="00C151A5" w:rsidRDefault="0007570A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07570A" w:rsidRPr="00C151A5" w:rsidRDefault="0007570A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63FF" w:rsidRPr="00C151A5" w:rsidTr="00F00D3C">
        <w:tc>
          <w:tcPr>
            <w:tcW w:w="828" w:type="dxa"/>
            <w:vAlign w:val="center"/>
          </w:tcPr>
          <w:p w:rsidR="00FC63FF" w:rsidRPr="00C151A5" w:rsidRDefault="00FC63FF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70" w:type="dxa"/>
            <w:vAlign w:val="center"/>
          </w:tcPr>
          <w:p w:rsidR="00FC63FF" w:rsidRPr="00C151A5" w:rsidRDefault="00FC63FF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504</w:t>
            </w:r>
          </w:p>
        </w:tc>
        <w:tc>
          <w:tcPr>
            <w:tcW w:w="3960" w:type="dxa"/>
          </w:tcPr>
          <w:p w:rsidR="00FC63FF" w:rsidRPr="00C151A5" w:rsidRDefault="00FC63FF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 xml:space="preserve">Mild steel in RCC work </w:t>
            </w:r>
          </w:p>
        </w:tc>
        <w:tc>
          <w:tcPr>
            <w:tcW w:w="1170" w:type="dxa"/>
            <w:vAlign w:val="center"/>
          </w:tcPr>
          <w:p w:rsidR="00FC63FF" w:rsidRPr="00C151A5" w:rsidRDefault="00FC63FF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118Kg</w:t>
            </w:r>
          </w:p>
        </w:tc>
        <w:tc>
          <w:tcPr>
            <w:tcW w:w="1170" w:type="dxa"/>
            <w:vAlign w:val="center"/>
          </w:tcPr>
          <w:p w:rsidR="00FC63FF" w:rsidRPr="00C151A5" w:rsidRDefault="00FC63FF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FC63FF" w:rsidRPr="00C151A5" w:rsidRDefault="00FC63FF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63FF" w:rsidRPr="00C151A5" w:rsidTr="00F00D3C">
        <w:tc>
          <w:tcPr>
            <w:tcW w:w="828" w:type="dxa"/>
            <w:vAlign w:val="center"/>
          </w:tcPr>
          <w:p w:rsidR="00FC63FF" w:rsidRPr="00C151A5" w:rsidRDefault="00FC63FF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70" w:type="dxa"/>
            <w:vAlign w:val="center"/>
          </w:tcPr>
          <w:p w:rsidR="00FC63FF" w:rsidRPr="00C151A5" w:rsidRDefault="00FC63FF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MR</w:t>
            </w:r>
          </w:p>
        </w:tc>
        <w:tc>
          <w:tcPr>
            <w:tcW w:w="3960" w:type="dxa"/>
          </w:tcPr>
          <w:p w:rsidR="00FC63FF" w:rsidRPr="00C151A5" w:rsidRDefault="00FC63FF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 xml:space="preserve">Teen shade with profile sheet (0.45mm) ISI mark make Tata or eqv with require structure, trusses, pillars and necessary support complete work including primar and painting </w:t>
            </w:r>
          </w:p>
        </w:tc>
        <w:tc>
          <w:tcPr>
            <w:tcW w:w="1170" w:type="dxa"/>
            <w:vAlign w:val="center"/>
          </w:tcPr>
          <w:p w:rsidR="00FC63FF" w:rsidRPr="00C151A5" w:rsidRDefault="00FC63FF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330Sqm</w:t>
            </w:r>
          </w:p>
        </w:tc>
        <w:tc>
          <w:tcPr>
            <w:tcW w:w="1170" w:type="dxa"/>
            <w:vAlign w:val="center"/>
          </w:tcPr>
          <w:p w:rsidR="00FC63FF" w:rsidRPr="00C151A5" w:rsidRDefault="00FC63FF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FC63FF" w:rsidRPr="00C151A5" w:rsidRDefault="00FC63FF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63FF" w:rsidRPr="00C151A5" w:rsidTr="00F00D3C">
        <w:tc>
          <w:tcPr>
            <w:tcW w:w="828" w:type="dxa"/>
            <w:vAlign w:val="center"/>
          </w:tcPr>
          <w:p w:rsidR="00FC63FF" w:rsidRPr="00C151A5" w:rsidRDefault="00FC63FF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70" w:type="dxa"/>
            <w:vAlign w:val="center"/>
          </w:tcPr>
          <w:p w:rsidR="00FC63FF" w:rsidRPr="00C151A5" w:rsidRDefault="00FC63FF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As per analysis</w:t>
            </w:r>
          </w:p>
        </w:tc>
        <w:tc>
          <w:tcPr>
            <w:tcW w:w="3960" w:type="dxa"/>
          </w:tcPr>
          <w:p w:rsidR="00FC63FF" w:rsidRPr="00C151A5" w:rsidRDefault="00FC63FF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 xml:space="preserve">P/L 80mm thick CC </w:t>
            </w:r>
            <w:r w:rsidR="006966C8" w:rsidRPr="00C151A5">
              <w:rPr>
                <w:rFonts w:ascii="Times New Roman" w:hAnsi="Times New Roman"/>
                <w:sz w:val="26"/>
                <w:szCs w:val="26"/>
              </w:rPr>
              <w:t xml:space="preserve">pre </w:t>
            </w:r>
            <w:r w:rsidRPr="00C151A5">
              <w:rPr>
                <w:rFonts w:ascii="Times New Roman" w:hAnsi="Times New Roman"/>
                <w:sz w:val="26"/>
                <w:szCs w:val="26"/>
              </w:rPr>
              <w:t xml:space="preserve">rubber molded inter locking paver tiles including 40mm thick fine sand bed </w:t>
            </w:r>
            <w:r w:rsidR="006966C8" w:rsidRPr="00C151A5">
              <w:rPr>
                <w:rFonts w:ascii="Times New Roman" w:hAnsi="Times New Roman"/>
                <w:sz w:val="26"/>
                <w:szCs w:val="26"/>
              </w:rPr>
              <w:t xml:space="preserve">over compacted base of GSB and CC work inside of interlocking </w:t>
            </w:r>
            <w:r w:rsidR="006966C8" w:rsidRPr="00C151A5">
              <w:rPr>
                <w:rFonts w:ascii="Times New Roman" w:hAnsi="Times New Roman"/>
                <w:sz w:val="26"/>
                <w:szCs w:val="26"/>
              </w:rPr>
              <w:lastRenderedPageBreak/>
              <w:t>tiles for proper slop and camber including all labour, T&amp;P etc. required for proper completion of work</w:t>
            </w:r>
          </w:p>
        </w:tc>
        <w:tc>
          <w:tcPr>
            <w:tcW w:w="1170" w:type="dxa"/>
            <w:vAlign w:val="center"/>
          </w:tcPr>
          <w:p w:rsidR="00FC63FF" w:rsidRPr="00C151A5" w:rsidRDefault="006966C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lastRenderedPageBreak/>
              <w:t>455Sqm</w:t>
            </w:r>
          </w:p>
        </w:tc>
        <w:tc>
          <w:tcPr>
            <w:tcW w:w="1170" w:type="dxa"/>
            <w:vAlign w:val="center"/>
          </w:tcPr>
          <w:p w:rsidR="00FC63FF" w:rsidRPr="00C151A5" w:rsidRDefault="00FC63FF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6966C8" w:rsidRPr="00C151A5" w:rsidRDefault="006966C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6C8" w:rsidRPr="00C151A5" w:rsidTr="00F00D3C">
        <w:tc>
          <w:tcPr>
            <w:tcW w:w="828" w:type="dxa"/>
            <w:vAlign w:val="center"/>
          </w:tcPr>
          <w:p w:rsidR="006966C8" w:rsidRPr="00C151A5" w:rsidRDefault="006966C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170" w:type="dxa"/>
            <w:vAlign w:val="center"/>
          </w:tcPr>
          <w:p w:rsidR="006966C8" w:rsidRPr="00C151A5" w:rsidRDefault="006966C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14.24</w:t>
            </w:r>
          </w:p>
        </w:tc>
        <w:tc>
          <w:tcPr>
            <w:tcW w:w="3960" w:type="dxa"/>
          </w:tcPr>
          <w:p w:rsidR="006966C8" w:rsidRPr="00C151A5" w:rsidRDefault="006966C8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 xml:space="preserve">P/L checkered terrazo tile 20mm   </w:t>
            </w:r>
          </w:p>
        </w:tc>
        <w:tc>
          <w:tcPr>
            <w:tcW w:w="1170" w:type="dxa"/>
            <w:vAlign w:val="center"/>
          </w:tcPr>
          <w:p w:rsidR="006966C8" w:rsidRPr="00C151A5" w:rsidRDefault="002B737E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0</w:t>
            </w:r>
            <w:r w:rsidR="006966C8" w:rsidRPr="00C151A5">
              <w:rPr>
                <w:rFonts w:ascii="Times New Roman" w:hAnsi="Times New Roman"/>
                <w:sz w:val="26"/>
                <w:szCs w:val="26"/>
              </w:rPr>
              <w:t>6Sqm</w:t>
            </w:r>
          </w:p>
        </w:tc>
        <w:tc>
          <w:tcPr>
            <w:tcW w:w="1170" w:type="dxa"/>
            <w:vAlign w:val="center"/>
          </w:tcPr>
          <w:p w:rsidR="006966C8" w:rsidRPr="00C151A5" w:rsidRDefault="006966C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6966C8" w:rsidRPr="00C151A5" w:rsidRDefault="006966C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6C8" w:rsidRPr="00C151A5" w:rsidTr="00F00D3C">
        <w:tc>
          <w:tcPr>
            <w:tcW w:w="828" w:type="dxa"/>
            <w:vAlign w:val="center"/>
          </w:tcPr>
          <w:p w:rsidR="006966C8" w:rsidRPr="00C151A5" w:rsidRDefault="006966C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170" w:type="dxa"/>
            <w:vAlign w:val="center"/>
          </w:tcPr>
          <w:p w:rsidR="006966C8" w:rsidRPr="00C151A5" w:rsidRDefault="006966C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14.43</w:t>
            </w:r>
            <w:r w:rsidR="00683A11" w:rsidRPr="00C151A5">
              <w:rPr>
                <w:rFonts w:ascii="Times New Roman" w:hAnsi="Times New Roman"/>
                <w:sz w:val="26"/>
                <w:szCs w:val="26"/>
              </w:rPr>
              <w:t>(</w:t>
            </w:r>
            <w:r w:rsidRPr="00C151A5">
              <w:rPr>
                <w:rFonts w:ascii="Times New Roman" w:hAnsi="Times New Roman"/>
                <w:sz w:val="26"/>
                <w:szCs w:val="26"/>
              </w:rPr>
              <w:t>b</w:t>
            </w:r>
            <w:r w:rsidR="00683A11" w:rsidRPr="00C151A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960" w:type="dxa"/>
          </w:tcPr>
          <w:p w:rsidR="006966C8" w:rsidRPr="00C151A5" w:rsidRDefault="006966C8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P/L 20mm thick Kota stone flooring over 20mm</w:t>
            </w:r>
            <w:r w:rsidR="00CB0C04" w:rsidRPr="00C151A5">
              <w:rPr>
                <w:rFonts w:ascii="Times New Roman" w:hAnsi="Times New Roman"/>
                <w:sz w:val="26"/>
                <w:szCs w:val="26"/>
              </w:rPr>
              <w:t xml:space="preserve"> thick base of cement mortar 1 : 4 (1cement : 4 coarse sand)</w:t>
            </w:r>
            <w:r w:rsidR="00F517AF" w:rsidRPr="00C151A5">
              <w:rPr>
                <w:rFonts w:ascii="Times New Roman" w:hAnsi="Times New Roman"/>
                <w:sz w:val="26"/>
                <w:szCs w:val="26"/>
              </w:rPr>
              <w:t xml:space="preserve"> lai</w:t>
            </w:r>
            <w:r w:rsidR="00CB0C04" w:rsidRPr="00C151A5">
              <w:rPr>
                <w:rFonts w:ascii="Times New Roman" w:hAnsi="Times New Roman"/>
                <w:sz w:val="26"/>
                <w:szCs w:val="26"/>
              </w:rPr>
              <w:t xml:space="preserve">d over jointed </w:t>
            </w:r>
            <w:r w:rsidR="00F517AF" w:rsidRPr="00C151A5">
              <w:rPr>
                <w:rFonts w:ascii="Times New Roman" w:hAnsi="Times New Roman"/>
                <w:sz w:val="26"/>
                <w:szCs w:val="26"/>
              </w:rPr>
              <w:t>with grey cement slurry mixed with pigment to match the shade of slab rubbing and polishing complete</w:t>
            </w:r>
            <w:r w:rsidRPr="00C151A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6966C8" w:rsidRPr="00C151A5" w:rsidRDefault="00F517AF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50Sqm</w:t>
            </w:r>
          </w:p>
        </w:tc>
        <w:tc>
          <w:tcPr>
            <w:tcW w:w="1170" w:type="dxa"/>
            <w:vAlign w:val="center"/>
          </w:tcPr>
          <w:p w:rsidR="006966C8" w:rsidRPr="00C151A5" w:rsidRDefault="006966C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6966C8" w:rsidRPr="00C151A5" w:rsidRDefault="006966C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7AF" w:rsidRPr="00C151A5" w:rsidTr="00F00D3C">
        <w:tc>
          <w:tcPr>
            <w:tcW w:w="828" w:type="dxa"/>
            <w:vAlign w:val="center"/>
          </w:tcPr>
          <w:p w:rsidR="00F517AF" w:rsidRPr="00C151A5" w:rsidRDefault="00F517AF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70" w:type="dxa"/>
            <w:vAlign w:val="center"/>
          </w:tcPr>
          <w:p w:rsidR="00F517AF" w:rsidRPr="00C151A5" w:rsidRDefault="00F517AF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MR</w:t>
            </w:r>
          </w:p>
        </w:tc>
        <w:tc>
          <w:tcPr>
            <w:tcW w:w="3960" w:type="dxa"/>
          </w:tcPr>
          <w:p w:rsidR="00F517AF" w:rsidRPr="00C151A5" w:rsidRDefault="00F517AF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 xml:space="preserve">S/F of Granit with polishing </w:t>
            </w:r>
          </w:p>
        </w:tc>
        <w:tc>
          <w:tcPr>
            <w:tcW w:w="1170" w:type="dxa"/>
            <w:vAlign w:val="center"/>
          </w:tcPr>
          <w:p w:rsidR="00F517AF" w:rsidRPr="00C151A5" w:rsidRDefault="00F517AF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2.5Sqm</w:t>
            </w:r>
          </w:p>
        </w:tc>
        <w:tc>
          <w:tcPr>
            <w:tcW w:w="1170" w:type="dxa"/>
            <w:vAlign w:val="center"/>
          </w:tcPr>
          <w:p w:rsidR="00F517AF" w:rsidRPr="00C151A5" w:rsidRDefault="00F517AF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F517AF" w:rsidRPr="00C151A5" w:rsidRDefault="00F517AF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7AF" w:rsidRPr="00C151A5" w:rsidTr="00F00D3C">
        <w:trPr>
          <w:trHeight w:val="1025"/>
        </w:trPr>
        <w:tc>
          <w:tcPr>
            <w:tcW w:w="828" w:type="dxa"/>
            <w:vAlign w:val="center"/>
          </w:tcPr>
          <w:p w:rsidR="00F517AF" w:rsidRPr="00C151A5" w:rsidRDefault="00F517AF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70" w:type="dxa"/>
            <w:vAlign w:val="center"/>
          </w:tcPr>
          <w:p w:rsidR="00F517AF" w:rsidRPr="00C151A5" w:rsidRDefault="004E2558" w:rsidP="005E452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502(II)+</w:t>
            </w:r>
            <w:r w:rsidR="00F517AF" w:rsidRPr="00C151A5">
              <w:rPr>
                <w:rFonts w:ascii="Times New Roman" w:hAnsi="Times New Roman"/>
                <w:sz w:val="26"/>
                <w:szCs w:val="26"/>
              </w:rPr>
              <w:t>MR</w:t>
            </w:r>
          </w:p>
        </w:tc>
        <w:tc>
          <w:tcPr>
            <w:tcW w:w="3960" w:type="dxa"/>
          </w:tcPr>
          <w:p w:rsidR="00F517AF" w:rsidRPr="00C151A5" w:rsidRDefault="00F517AF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 xml:space="preserve">S/F </w:t>
            </w:r>
            <w:r w:rsidR="004E2558" w:rsidRPr="00C151A5">
              <w:rPr>
                <w:rFonts w:ascii="Times New Roman" w:hAnsi="Times New Roman"/>
                <w:sz w:val="26"/>
                <w:szCs w:val="26"/>
              </w:rPr>
              <w:t>of MS frame with S.S. net made by MS flat (12mm width 5mm thick) in window</w:t>
            </w:r>
            <w:r w:rsidR="00A716CB" w:rsidRPr="00C151A5">
              <w:rPr>
                <w:rFonts w:ascii="Times New Roman" w:hAnsi="Times New Roman"/>
                <w:sz w:val="26"/>
                <w:szCs w:val="26"/>
              </w:rPr>
              <w:t xml:space="preserve"> with painting. Frame size (1.1</w:t>
            </w:r>
            <w:r w:rsidR="00A716CB" w:rsidRPr="00C151A5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="004E2558" w:rsidRPr="00C151A5">
              <w:rPr>
                <w:rFonts w:ascii="Times New Roman" w:hAnsi="Times New Roman"/>
                <w:sz w:val="26"/>
                <w:szCs w:val="26"/>
              </w:rPr>
              <w:t xml:space="preserve">0.52 Sqm) approx weight 1.6Kg </w:t>
            </w:r>
          </w:p>
        </w:tc>
        <w:tc>
          <w:tcPr>
            <w:tcW w:w="1170" w:type="dxa"/>
            <w:vAlign w:val="center"/>
          </w:tcPr>
          <w:p w:rsidR="00F517AF" w:rsidRPr="00C151A5" w:rsidRDefault="00562D6B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55</w:t>
            </w:r>
            <w:r w:rsidR="004E2558" w:rsidRPr="00C151A5">
              <w:rPr>
                <w:rFonts w:ascii="Times New Roman" w:hAnsi="Times New Roman"/>
                <w:sz w:val="26"/>
                <w:szCs w:val="26"/>
              </w:rPr>
              <w:t>Nos.</w:t>
            </w:r>
          </w:p>
        </w:tc>
        <w:tc>
          <w:tcPr>
            <w:tcW w:w="1170" w:type="dxa"/>
            <w:vAlign w:val="center"/>
          </w:tcPr>
          <w:p w:rsidR="00F517AF" w:rsidRPr="00C151A5" w:rsidRDefault="00F517AF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F517AF" w:rsidRPr="00C151A5" w:rsidRDefault="00F517AF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2D6B" w:rsidRPr="00C151A5" w:rsidTr="00F00D3C">
        <w:tc>
          <w:tcPr>
            <w:tcW w:w="828" w:type="dxa"/>
            <w:vAlign w:val="center"/>
          </w:tcPr>
          <w:p w:rsidR="00562D6B" w:rsidRPr="00C151A5" w:rsidRDefault="00562D6B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70" w:type="dxa"/>
            <w:vAlign w:val="center"/>
          </w:tcPr>
          <w:p w:rsidR="00562D6B" w:rsidRPr="00C151A5" w:rsidRDefault="00562D6B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MR</w:t>
            </w:r>
          </w:p>
        </w:tc>
        <w:tc>
          <w:tcPr>
            <w:tcW w:w="3960" w:type="dxa"/>
          </w:tcPr>
          <w:p w:rsidR="00562D6B" w:rsidRPr="00C151A5" w:rsidRDefault="00562D6B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 xml:space="preserve">S/F of S.S. net in door with dismantling of old net </w:t>
            </w:r>
          </w:p>
        </w:tc>
        <w:tc>
          <w:tcPr>
            <w:tcW w:w="1170" w:type="dxa"/>
            <w:vAlign w:val="center"/>
          </w:tcPr>
          <w:p w:rsidR="00562D6B" w:rsidRPr="00C151A5" w:rsidRDefault="00562D6B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10Sqm</w:t>
            </w:r>
          </w:p>
        </w:tc>
        <w:tc>
          <w:tcPr>
            <w:tcW w:w="1170" w:type="dxa"/>
            <w:vAlign w:val="center"/>
          </w:tcPr>
          <w:p w:rsidR="00562D6B" w:rsidRPr="00C151A5" w:rsidRDefault="00562D6B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562D6B" w:rsidRPr="00C151A5" w:rsidRDefault="00562D6B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3623" w:rsidRPr="00C151A5" w:rsidTr="00F00D3C">
        <w:tc>
          <w:tcPr>
            <w:tcW w:w="828" w:type="dxa"/>
            <w:vAlign w:val="center"/>
          </w:tcPr>
          <w:p w:rsidR="00713623" w:rsidRPr="00C151A5" w:rsidRDefault="00713623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70" w:type="dxa"/>
            <w:vAlign w:val="center"/>
          </w:tcPr>
          <w:p w:rsidR="00713623" w:rsidRPr="00C151A5" w:rsidRDefault="00713623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643</w:t>
            </w:r>
          </w:p>
        </w:tc>
        <w:tc>
          <w:tcPr>
            <w:tcW w:w="3960" w:type="dxa"/>
          </w:tcPr>
          <w:p w:rsidR="00713623" w:rsidRPr="00C151A5" w:rsidRDefault="00713623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 xml:space="preserve">Painting two coat </w:t>
            </w:r>
          </w:p>
        </w:tc>
        <w:tc>
          <w:tcPr>
            <w:tcW w:w="1170" w:type="dxa"/>
            <w:vAlign w:val="center"/>
          </w:tcPr>
          <w:p w:rsidR="00713623" w:rsidRPr="00C151A5" w:rsidRDefault="00713623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120Sqm</w:t>
            </w:r>
          </w:p>
        </w:tc>
        <w:tc>
          <w:tcPr>
            <w:tcW w:w="1170" w:type="dxa"/>
            <w:vAlign w:val="center"/>
          </w:tcPr>
          <w:p w:rsidR="00713623" w:rsidRPr="00C151A5" w:rsidRDefault="00713623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713623" w:rsidRPr="00C151A5" w:rsidRDefault="00713623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2D6B" w:rsidRPr="00C151A5" w:rsidTr="00F00D3C">
        <w:tc>
          <w:tcPr>
            <w:tcW w:w="828" w:type="dxa"/>
            <w:vAlign w:val="center"/>
          </w:tcPr>
          <w:p w:rsidR="00562D6B" w:rsidRPr="00C151A5" w:rsidRDefault="00562D6B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2</w:t>
            </w:r>
            <w:r w:rsidR="00053723" w:rsidRPr="00C151A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562D6B" w:rsidRPr="00C151A5" w:rsidRDefault="00562D6B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MR</w:t>
            </w:r>
          </w:p>
        </w:tc>
        <w:tc>
          <w:tcPr>
            <w:tcW w:w="3960" w:type="dxa"/>
          </w:tcPr>
          <w:p w:rsidR="00562D6B" w:rsidRPr="00C151A5" w:rsidRDefault="00562D6B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S/F of RCC main hole cover with MS collar dia 400mm</w:t>
            </w:r>
          </w:p>
        </w:tc>
        <w:tc>
          <w:tcPr>
            <w:tcW w:w="1170" w:type="dxa"/>
            <w:vAlign w:val="center"/>
          </w:tcPr>
          <w:p w:rsidR="00562D6B" w:rsidRPr="00C151A5" w:rsidRDefault="00562D6B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12Nos</w:t>
            </w:r>
          </w:p>
        </w:tc>
        <w:tc>
          <w:tcPr>
            <w:tcW w:w="1170" w:type="dxa"/>
            <w:vAlign w:val="center"/>
          </w:tcPr>
          <w:p w:rsidR="00562D6B" w:rsidRPr="00C151A5" w:rsidRDefault="00562D6B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562D6B" w:rsidRPr="00C151A5" w:rsidRDefault="00562D6B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A11" w:rsidRPr="00C151A5" w:rsidTr="00F00D3C">
        <w:tc>
          <w:tcPr>
            <w:tcW w:w="828" w:type="dxa"/>
            <w:vAlign w:val="center"/>
          </w:tcPr>
          <w:p w:rsidR="00683A11" w:rsidRPr="00C151A5" w:rsidRDefault="00683A1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2</w:t>
            </w:r>
            <w:r w:rsidR="00053723" w:rsidRPr="00C151A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0" w:type="dxa"/>
            <w:vAlign w:val="center"/>
          </w:tcPr>
          <w:p w:rsidR="00683A11" w:rsidRPr="00C151A5" w:rsidRDefault="00683A1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812(a)</w:t>
            </w:r>
          </w:p>
        </w:tc>
        <w:tc>
          <w:tcPr>
            <w:tcW w:w="3960" w:type="dxa"/>
          </w:tcPr>
          <w:p w:rsidR="00683A11" w:rsidRPr="00C151A5" w:rsidRDefault="00683A11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S/F of panes of glass (2.8 to 3.7)mm thick</w:t>
            </w:r>
          </w:p>
        </w:tc>
        <w:tc>
          <w:tcPr>
            <w:tcW w:w="1170" w:type="dxa"/>
            <w:vAlign w:val="center"/>
          </w:tcPr>
          <w:p w:rsidR="00683A11" w:rsidRPr="00C151A5" w:rsidRDefault="00683A1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200Sqm</w:t>
            </w:r>
          </w:p>
        </w:tc>
        <w:tc>
          <w:tcPr>
            <w:tcW w:w="1170" w:type="dxa"/>
            <w:vAlign w:val="center"/>
          </w:tcPr>
          <w:p w:rsidR="00683A11" w:rsidRPr="00C151A5" w:rsidRDefault="00683A1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683A11" w:rsidRPr="00C151A5" w:rsidRDefault="00683A1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A11" w:rsidRPr="00C151A5" w:rsidTr="00F00D3C">
        <w:tc>
          <w:tcPr>
            <w:tcW w:w="828" w:type="dxa"/>
            <w:vAlign w:val="center"/>
          </w:tcPr>
          <w:p w:rsidR="00683A11" w:rsidRPr="00C151A5" w:rsidRDefault="00683A1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2</w:t>
            </w:r>
            <w:r w:rsidR="00053723" w:rsidRPr="00C151A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683A11" w:rsidRPr="00C151A5" w:rsidRDefault="00683A1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MR</w:t>
            </w:r>
          </w:p>
        </w:tc>
        <w:tc>
          <w:tcPr>
            <w:tcW w:w="3960" w:type="dxa"/>
          </w:tcPr>
          <w:p w:rsidR="00683A11" w:rsidRPr="00C151A5" w:rsidRDefault="00683A11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S/F of exhaust fan (9</w:t>
            </w:r>
            <w:r w:rsidRPr="00C151A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C151A5">
              <w:rPr>
                <w:rFonts w:ascii="Times New Roman" w:hAnsi="Times New Roman"/>
                <w:sz w:val="26"/>
                <w:szCs w:val="26"/>
              </w:rPr>
              <w:t>) with frame, make Havells/Basnsal or eqv</w:t>
            </w:r>
          </w:p>
        </w:tc>
        <w:tc>
          <w:tcPr>
            <w:tcW w:w="1170" w:type="dxa"/>
            <w:vAlign w:val="center"/>
          </w:tcPr>
          <w:p w:rsidR="00683A11" w:rsidRPr="00C151A5" w:rsidRDefault="002B737E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0</w:t>
            </w:r>
            <w:r w:rsidR="00683A11" w:rsidRPr="00C151A5">
              <w:rPr>
                <w:rFonts w:ascii="Times New Roman" w:hAnsi="Times New Roman"/>
                <w:sz w:val="26"/>
                <w:szCs w:val="26"/>
              </w:rPr>
              <w:t>8Nos</w:t>
            </w:r>
          </w:p>
        </w:tc>
        <w:tc>
          <w:tcPr>
            <w:tcW w:w="1170" w:type="dxa"/>
            <w:vAlign w:val="center"/>
          </w:tcPr>
          <w:p w:rsidR="00683A11" w:rsidRPr="00C151A5" w:rsidRDefault="00683A1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683A11" w:rsidRPr="00C151A5" w:rsidRDefault="00683A1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A11" w:rsidRPr="00C151A5" w:rsidTr="00F00D3C">
        <w:tc>
          <w:tcPr>
            <w:tcW w:w="828" w:type="dxa"/>
            <w:vAlign w:val="center"/>
          </w:tcPr>
          <w:p w:rsidR="00683A11" w:rsidRPr="00C151A5" w:rsidRDefault="00683A1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2</w:t>
            </w:r>
            <w:r w:rsidR="00976E75" w:rsidRPr="00C151A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0" w:type="dxa"/>
            <w:vAlign w:val="center"/>
          </w:tcPr>
          <w:p w:rsidR="00683A11" w:rsidRPr="00C151A5" w:rsidRDefault="00683A1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MR</w:t>
            </w:r>
          </w:p>
        </w:tc>
        <w:tc>
          <w:tcPr>
            <w:tcW w:w="3960" w:type="dxa"/>
          </w:tcPr>
          <w:p w:rsidR="00683A11" w:rsidRPr="00C151A5" w:rsidRDefault="00683A11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 xml:space="preserve">S/F of Door closer    </w:t>
            </w:r>
          </w:p>
        </w:tc>
        <w:tc>
          <w:tcPr>
            <w:tcW w:w="1170" w:type="dxa"/>
            <w:vAlign w:val="center"/>
          </w:tcPr>
          <w:p w:rsidR="00683A11" w:rsidRPr="00C151A5" w:rsidRDefault="002B737E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0</w:t>
            </w:r>
            <w:r w:rsidR="00683A11" w:rsidRPr="00C151A5">
              <w:rPr>
                <w:rFonts w:ascii="Times New Roman" w:hAnsi="Times New Roman"/>
                <w:sz w:val="26"/>
                <w:szCs w:val="26"/>
              </w:rPr>
              <w:t>2Nos</w:t>
            </w:r>
          </w:p>
        </w:tc>
        <w:tc>
          <w:tcPr>
            <w:tcW w:w="1170" w:type="dxa"/>
            <w:vAlign w:val="center"/>
          </w:tcPr>
          <w:p w:rsidR="00683A11" w:rsidRPr="00C151A5" w:rsidRDefault="00683A1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683A11" w:rsidRPr="00C151A5" w:rsidRDefault="00683A1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A11" w:rsidRPr="00C151A5" w:rsidTr="00F00D3C">
        <w:tc>
          <w:tcPr>
            <w:tcW w:w="828" w:type="dxa"/>
            <w:vAlign w:val="center"/>
          </w:tcPr>
          <w:p w:rsidR="00683A11" w:rsidRPr="00C151A5" w:rsidRDefault="00683A1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2</w:t>
            </w:r>
            <w:r w:rsidR="00976E75" w:rsidRPr="00C151A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0" w:type="dxa"/>
            <w:vAlign w:val="center"/>
          </w:tcPr>
          <w:p w:rsidR="00683A11" w:rsidRPr="00C151A5" w:rsidRDefault="00683A1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Chap</w:t>
            </w:r>
            <w:r w:rsidR="00342296" w:rsidRPr="00C151A5">
              <w:rPr>
                <w:rFonts w:ascii="Times New Roman" w:hAnsi="Times New Roman"/>
                <w:sz w:val="26"/>
                <w:szCs w:val="26"/>
              </w:rPr>
              <w:t>. 21,22,24</w:t>
            </w:r>
          </w:p>
        </w:tc>
        <w:tc>
          <w:tcPr>
            <w:tcW w:w="3960" w:type="dxa"/>
          </w:tcPr>
          <w:p w:rsidR="00683A11" w:rsidRPr="00C151A5" w:rsidRDefault="00342296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S/F of sink (24</w:t>
            </w:r>
            <w:r w:rsidRPr="00C151A5">
              <w:rPr>
                <w:rFonts w:ascii="Times New Roman" w:hAnsi="Times New Roman" w:cs="Times New Roman"/>
                <w:sz w:val="26"/>
                <w:szCs w:val="26"/>
              </w:rPr>
              <w:t>"×18"</w:t>
            </w:r>
            <w:r w:rsidRPr="00C151A5">
              <w:rPr>
                <w:rFonts w:asciiTheme="minorBidi" w:hAnsiTheme="minorBidi"/>
                <w:sz w:val="26"/>
                <w:szCs w:val="26"/>
              </w:rPr>
              <w:t>×10"</w:t>
            </w:r>
            <w:r w:rsidRPr="00C151A5">
              <w:rPr>
                <w:rFonts w:ascii="Times New Roman" w:hAnsi="Times New Roman"/>
                <w:sz w:val="26"/>
                <w:szCs w:val="26"/>
              </w:rPr>
              <w:t>) with waste jali, drain pipe, CP cock, MS bracket complete work</w:t>
            </w:r>
          </w:p>
        </w:tc>
        <w:tc>
          <w:tcPr>
            <w:tcW w:w="1170" w:type="dxa"/>
            <w:vAlign w:val="center"/>
          </w:tcPr>
          <w:p w:rsidR="00683A11" w:rsidRPr="00C151A5" w:rsidRDefault="002B737E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0</w:t>
            </w:r>
            <w:r w:rsidR="00342296" w:rsidRPr="00C151A5">
              <w:rPr>
                <w:rFonts w:ascii="Times New Roman" w:hAnsi="Times New Roman"/>
                <w:sz w:val="26"/>
                <w:szCs w:val="26"/>
              </w:rPr>
              <w:t>2Nos</w:t>
            </w:r>
          </w:p>
        </w:tc>
        <w:tc>
          <w:tcPr>
            <w:tcW w:w="1170" w:type="dxa"/>
            <w:vAlign w:val="center"/>
          </w:tcPr>
          <w:p w:rsidR="00683A11" w:rsidRPr="00C151A5" w:rsidRDefault="00683A1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683A11" w:rsidRPr="00C151A5" w:rsidRDefault="00683A11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2296" w:rsidRPr="00C151A5" w:rsidTr="00F00D3C">
        <w:tc>
          <w:tcPr>
            <w:tcW w:w="828" w:type="dxa"/>
            <w:vAlign w:val="center"/>
          </w:tcPr>
          <w:p w:rsidR="00342296" w:rsidRPr="00C151A5" w:rsidRDefault="00342296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2</w:t>
            </w:r>
            <w:r w:rsidR="00976E75" w:rsidRPr="00C151A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70" w:type="dxa"/>
            <w:vAlign w:val="center"/>
          </w:tcPr>
          <w:p w:rsidR="00342296" w:rsidRPr="00C151A5" w:rsidRDefault="00342296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Chap. 21,22,24</w:t>
            </w:r>
          </w:p>
        </w:tc>
        <w:tc>
          <w:tcPr>
            <w:tcW w:w="3960" w:type="dxa"/>
          </w:tcPr>
          <w:p w:rsidR="00342296" w:rsidRPr="00C151A5" w:rsidRDefault="00342296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S/F of wash basin (550</w:t>
            </w:r>
            <w:r w:rsidRPr="00C151A5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C151A5">
              <w:rPr>
                <w:rFonts w:ascii="Times New Roman" w:hAnsi="Times New Roman"/>
                <w:sz w:val="26"/>
                <w:szCs w:val="26"/>
              </w:rPr>
              <w:t xml:space="preserve">400)mm with drain pipe, PVC connection, waste coupling, CP pillar cock, CP stop cock, MS bracket complete work </w:t>
            </w:r>
          </w:p>
        </w:tc>
        <w:tc>
          <w:tcPr>
            <w:tcW w:w="1170" w:type="dxa"/>
            <w:vAlign w:val="center"/>
          </w:tcPr>
          <w:p w:rsidR="00342296" w:rsidRPr="00C151A5" w:rsidRDefault="002B737E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0</w:t>
            </w:r>
            <w:r w:rsidR="00342296" w:rsidRPr="00C151A5">
              <w:rPr>
                <w:rFonts w:ascii="Times New Roman" w:hAnsi="Times New Roman"/>
                <w:sz w:val="26"/>
                <w:szCs w:val="26"/>
              </w:rPr>
              <w:t>8Nos</w:t>
            </w:r>
          </w:p>
        </w:tc>
        <w:tc>
          <w:tcPr>
            <w:tcW w:w="1170" w:type="dxa"/>
            <w:vAlign w:val="center"/>
          </w:tcPr>
          <w:p w:rsidR="00342296" w:rsidRPr="00C151A5" w:rsidRDefault="00342296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342296" w:rsidRPr="00C151A5" w:rsidRDefault="00342296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2296" w:rsidRPr="00C151A5" w:rsidTr="00F00D3C">
        <w:tc>
          <w:tcPr>
            <w:tcW w:w="828" w:type="dxa"/>
            <w:vAlign w:val="center"/>
          </w:tcPr>
          <w:p w:rsidR="00342296" w:rsidRPr="00C151A5" w:rsidRDefault="00342296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2</w:t>
            </w:r>
            <w:r w:rsidR="00976E75" w:rsidRPr="00C151A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0" w:type="dxa"/>
            <w:vAlign w:val="center"/>
          </w:tcPr>
          <w:p w:rsidR="00342296" w:rsidRPr="00C151A5" w:rsidRDefault="00342296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Chap. 21,22,24</w:t>
            </w:r>
          </w:p>
        </w:tc>
        <w:tc>
          <w:tcPr>
            <w:tcW w:w="3960" w:type="dxa"/>
          </w:tcPr>
          <w:p w:rsidR="00342296" w:rsidRPr="00C151A5" w:rsidRDefault="00342296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 xml:space="preserve">S/F of cistern </w:t>
            </w:r>
            <w:r w:rsidR="00537988" w:rsidRPr="00C151A5">
              <w:rPr>
                <w:rFonts w:ascii="Times New Roman" w:hAnsi="Times New Roman"/>
                <w:sz w:val="26"/>
                <w:szCs w:val="26"/>
              </w:rPr>
              <w:t>10 Ltr. with MS bracket, CP stop cock,</w:t>
            </w:r>
            <w:r w:rsidRPr="00C151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7988" w:rsidRPr="00C151A5">
              <w:rPr>
                <w:rFonts w:ascii="Times New Roman" w:hAnsi="Times New Roman"/>
                <w:sz w:val="26"/>
                <w:szCs w:val="26"/>
              </w:rPr>
              <w:t>PVC connection complete work</w:t>
            </w:r>
          </w:p>
        </w:tc>
        <w:tc>
          <w:tcPr>
            <w:tcW w:w="1170" w:type="dxa"/>
            <w:vAlign w:val="center"/>
          </w:tcPr>
          <w:p w:rsidR="00342296" w:rsidRPr="00C151A5" w:rsidRDefault="002B737E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0</w:t>
            </w:r>
            <w:r w:rsidR="00537988" w:rsidRPr="00C151A5">
              <w:rPr>
                <w:rFonts w:ascii="Times New Roman" w:hAnsi="Times New Roman"/>
                <w:sz w:val="26"/>
                <w:szCs w:val="26"/>
              </w:rPr>
              <w:t>8Nos</w:t>
            </w:r>
          </w:p>
        </w:tc>
        <w:tc>
          <w:tcPr>
            <w:tcW w:w="1170" w:type="dxa"/>
            <w:vAlign w:val="center"/>
          </w:tcPr>
          <w:p w:rsidR="00342296" w:rsidRPr="00C151A5" w:rsidRDefault="00342296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342296" w:rsidRPr="00C151A5" w:rsidRDefault="00342296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7988" w:rsidRPr="00C151A5" w:rsidTr="00F00D3C">
        <w:tc>
          <w:tcPr>
            <w:tcW w:w="828" w:type="dxa"/>
            <w:vAlign w:val="center"/>
          </w:tcPr>
          <w:p w:rsidR="00537988" w:rsidRPr="00C151A5" w:rsidRDefault="0053798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2</w:t>
            </w:r>
            <w:r w:rsidR="00976E75" w:rsidRPr="00C151A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70" w:type="dxa"/>
            <w:vAlign w:val="center"/>
          </w:tcPr>
          <w:p w:rsidR="00537988" w:rsidRPr="00C151A5" w:rsidRDefault="0053798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Chap. 21,22,24</w:t>
            </w:r>
          </w:p>
        </w:tc>
        <w:tc>
          <w:tcPr>
            <w:tcW w:w="3960" w:type="dxa"/>
          </w:tcPr>
          <w:p w:rsidR="00537988" w:rsidRPr="00C151A5" w:rsidRDefault="00537988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S/F of urinal with drain pipe, CP stop cock, PVC connection complete work</w:t>
            </w:r>
          </w:p>
        </w:tc>
        <w:tc>
          <w:tcPr>
            <w:tcW w:w="1170" w:type="dxa"/>
            <w:vAlign w:val="center"/>
          </w:tcPr>
          <w:p w:rsidR="00537988" w:rsidRPr="00C151A5" w:rsidRDefault="002B737E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0</w:t>
            </w:r>
            <w:r w:rsidR="00537988" w:rsidRPr="00C151A5">
              <w:rPr>
                <w:rFonts w:ascii="Times New Roman" w:hAnsi="Times New Roman"/>
                <w:sz w:val="26"/>
                <w:szCs w:val="26"/>
              </w:rPr>
              <w:t>9Nos</w:t>
            </w:r>
          </w:p>
        </w:tc>
        <w:tc>
          <w:tcPr>
            <w:tcW w:w="1170" w:type="dxa"/>
            <w:vAlign w:val="center"/>
          </w:tcPr>
          <w:p w:rsidR="00537988" w:rsidRPr="00C151A5" w:rsidRDefault="0053798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537988" w:rsidRPr="00C151A5" w:rsidRDefault="0053798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7988" w:rsidRPr="00C151A5" w:rsidTr="00F00D3C">
        <w:tc>
          <w:tcPr>
            <w:tcW w:w="828" w:type="dxa"/>
            <w:vAlign w:val="center"/>
          </w:tcPr>
          <w:p w:rsidR="00537988" w:rsidRPr="00C151A5" w:rsidRDefault="00976E75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70" w:type="dxa"/>
            <w:vAlign w:val="center"/>
          </w:tcPr>
          <w:p w:rsidR="00537988" w:rsidRPr="00C151A5" w:rsidRDefault="0053798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22,23</w:t>
            </w:r>
          </w:p>
        </w:tc>
        <w:tc>
          <w:tcPr>
            <w:tcW w:w="3960" w:type="dxa"/>
          </w:tcPr>
          <w:p w:rsidR="00537988" w:rsidRPr="00C151A5" w:rsidRDefault="00537988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S/F of looking mirror 600</w:t>
            </w:r>
            <w:r w:rsidRPr="00C151A5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C151A5">
              <w:rPr>
                <w:rFonts w:ascii="Times New Roman" w:hAnsi="Times New Roman"/>
                <w:sz w:val="26"/>
                <w:szCs w:val="26"/>
              </w:rPr>
              <w:t>450 with hard board sheet</w:t>
            </w:r>
          </w:p>
        </w:tc>
        <w:tc>
          <w:tcPr>
            <w:tcW w:w="1170" w:type="dxa"/>
            <w:vAlign w:val="center"/>
          </w:tcPr>
          <w:p w:rsidR="00537988" w:rsidRPr="00C151A5" w:rsidRDefault="0053798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20Nos</w:t>
            </w:r>
          </w:p>
        </w:tc>
        <w:tc>
          <w:tcPr>
            <w:tcW w:w="1170" w:type="dxa"/>
            <w:vAlign w:val="center"/>
          </w:tcPr>
          <w:p w:rsidR="00537988" w:rsidRPr="00C151A5" w:rsidRDefault="0053798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537988" w:rsidRPr="00C151A5" w:rsidRDefault="0053798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7988" w:rsidRPr="00C151A5" w:rsidTr="00746DA3">
        <w:trPr>
          <w:trHeight w:val="602"/>
        </w:trPr>
        <w:tc>
          <w:tcPr>
            <w:tcW w:w="828" w:type="dxa"/>
            <w:vAlign w:val="center"/>
          </w:tcPr>
          <w:p w:rsidR="00537988" w:rsidRPr="00C151A5" w:rsidRDefault="0053798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3</w:t>
            </w:r>
            <w:r w:rsidR="00976E75" w:rsidRPr="00C151A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0" w:type="dxa"/>
            <w:vAlign w:val="center"/>
          </w:tcPr>
          <w:p w:rsidR="00537988" w:rsidRPr="00C151A5" w:rsidRDefault="0053798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MR</w:t>
            </w:r>
          </w:p>
        </w:tc>
        <w:tc>
          <w:tcPr>
            <w:tcW w:w="3960" w:type="dxa"/>
          </w:tcPr>
          <w:p w:rsidR="00537988" w:rsidRPr="00C151A5" w:rsidRDefault="00537988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Repairing of water cooler and RO plant</w:t>
            </w:r>
          </w:p>
        </w:tc>
        <w:tc>
          <w:tcPr>
            <w:tcW w:w="1170" w:type="dxa"/>
            <w:vAlign w:val="center"/>
          </w:tcPr>
          <w:p w:rsidR="00537988" w:rsidRPr="00C151A5" w:rsidRDefault="0053798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03Nos</w:t>
            </w:r>
          </w:p>
        </w:tc>
        <w:tc>
          <w:tcPr>
            <w:tcW w:w="1170" w:type="dxa"/>
            <w:vAlign w:val="center"/>
          </w:tcPr>
          <w:p w:rsidR="00537988" w:rsidRPr="00C151A5" w:rsidRDefault="0053798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537988" w:rsidRPr="00C151A5" w:rsidRDefault="0053798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7988" w:rsidRPr="00C151A5" w:rsidTr="00F00D3C">
        <w:tc>
          <w:tcPr>
            <w:tcW w:w="828" w:type="dxa"/>
            <w:vAlign w:val="center"/>
          </w:tcPr>
          <w:p w:rsidR="00537988" w:rsidRPr="00C151A5" w:rsidRDefault="0053798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976E75" w:rsidRPr="00C151A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  <w:vAlign w:val="center"/>
          </w:tcPr>
          <w:p w:rsidR="00537988" w:rsidRPr="00C151A5" w:rsidRDefault="0053798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MR</w:t>
            </w:r>
          </w:p>
        </w:tc>
        <w:tc>
          <w:tcPr>
            <w:tcW w:w="3960" w:type="dxa"/>
          </w:tcPr>
          <w:p w:rsidR="00537988" w:rsidRPr="00C151A5" w:rsidRDefault="00537988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 xml:space="preserve">Supply of rickshaw </w:t>
            </w:r>
            <w:r w:rsidR="00067D3D" w:rsidRPr="00C151A5">
              <w:rPr>
                <w:rFonts w:ascii="Times New Roman" w:hAnsi="Times New Roman"/>
                <w:sz w:val="26"/>
                <w:szCs w:val="26"/>
              </w:rPr>
              <w:t>trolley</w:t>
            </w:r>
            <w:r w:rsidR="00713623" w:rsidRPr="00C151A5">
              <w:rPr>
                <w:rFonts w:ascii="Times New Roman" w:hAnsi="Times New Roman"/>
                <w:sz w:val="26"/>
                <w:szCs w:val="26"/>
              </w:rPr>
              <w:t xml:space="preserve"> in wooden body</w:t>
            </w:r>
            <w:r w:rsidRPr="00C151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13623" w:rsidRPr="00C151A5">
              <w:rPr>
                <w:rFonts w:ascii="Times New Roman" w:hAnsi="Times New Roman"/>
                <w:sz w:val="26"/>
                <w:szCs w:val="26"/>
              </w:rPr>
              <w:t>(</w:t>
            </w:r>
            <w:r w:rsidRPr="00C151A5">
              <w:rPr>
                <w:rFonts w:ascii="Times New Roman" w:hAnsi="Times New Roman"/>
                <w:sz w:val="26"/>
                <w:szCs w:val="26"/>
              </w:rPr>
              <w:t>Size 50</w:t>
            </w:r>
            <w:r w:rsidR="00713623" w:rsidRPr="00C151A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C151A5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C151A5">
              <w:rPr>
                <w:rFonts w:ascii="Times New Roman" w:hAnsi="Times New Roman"/>
                <w:sz w:val="26"/>
                <w:szCs w:val="26"/>
              </w:rPr>
              <w:t>35</w:t>
            </w:r>
            <w:r w:rsidR="00713623" w:rsidRPr="00C151A5">
              <w:rPr>
                <w:rFonts w:ascii="Times New Roman" w:hAnsi="Times New Roman" w:cs="Times New Roman"/>
                <w:sz w:val="26"/>
                <w:szCs w:val="26"/>
              </w:rPr>
              <w:t>"×</w:t>
            </w:r>
            <w:r w:rsidR="00713623" w:rsidRPr="00C151A5">
              <w:rPr>
                <w:rFonts w:ascii="Times New Roman" w:hAnsi="Times New Roman"/>
                <w:sz w:val="26"/>
                <w:szCs w:val="26"/>
              </w:rPr>
              <w:t>18</w:t>
            </w:r>
            <w:r w:rsidR="00713623" w:rsidRPr="00C151A5">
              <w:rPr>
                <w:rFonts w:ascii="Times New Roman" w:hAnsi="Times New Roman" w:cs="Times New Roman"/>
                <w:sz w:val="26"/>
                <w:szCs w:val="26"/>
              </w:rPr>
              <w:t>"×</w:t>
            </w:r>
            <w:r w:rsidR="00713623" w:rsidRPr="00C151A5">
              <w:rPr>
                <w:rFonts w:ascii="Times New Roman" w:hAnsi="Times New Roman"/>
                <w:sz w:val="26"/>
                <w:szCs w:val="26"/>
              </w:rPr>
              <w:t>1</w:t>
            </w:r>
            <w:r w:rsidR="00713623" w:rsidRPr="00C151A5">
              <w:rPr>
                <w:rFonts w:asciiTheme="minorBidi" w:hAnsiTheme="minorBidi"/>
                <w:sz w:val="26"/>
                <w:szCs w:val="26"/>
              </w:rPr>
              <w:t>"</w:t>
            </w:r>
            <w:r w:rsidRPr="00C151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13623" w:rsidRPr="00C151A5">
              <w:rPr>
                <w:rFonts w:ascii="Times New Roman" w:hAnsi="Times New Roman"/>
                <w:sz w:val="26"/>
                <w:szCs w:val="26"/>
              </w:rPr>
              <w:t>), frame and parts KW make or eq</w:t>
            </w:r>
            <w:r w:rsidR="00ED704F" w:rsidRPr="00C151A5">
              <w:rPr>
                <w:rFonts w:ascii="Times New Roman" w:hAnsi="Times New Roman"/>
                <w:sz w:val="26"/>
                <w:szCs w:val="26"/>
              </w:rPr>
              <w:t>s</w:t>
            </w:r>
            <w:r w:rsidR="00067D3D" w:rsidRPr="00C151A5">
              <w:rPr>
                <w:rFonts w:ascii="Times New Roman" w:hAnsi="Times New Roman"/>
                <w:sz w:val="26"/>
                <w:szCs w:val="26"/>
              </w:rPr>
              <w:t>v and three wheels in solid state</w:t>
            </w:r>
            <w:r w:rsidR="00713623" w:rsidRPr="00C151A5">
              <w:rPr>
                <w:rFonts w:ascii="Times New Roman" w:hAnsi="Times New Roman"/>
                <w:sz w:val="26"/>
                <w:szCs w:val="26"/>
              </w:rPr>
              <w:t xml:space="preserve"> and GI sheet in bottom</w:t>
            </w:r>
            <w:r w:rsidR="00067D3D" w:rsidRPr="00C151A5">
              <w:rPr>
                <w:rFonts w:ascii="Times New Roman" w:hAnsi="Times New Roman"/>
                <w:sz w:val="26"/>
                <w:szCs w:val="26"/>
              </w:rPr>
              <w:t xml:space="preserve"> with body painting</w:t>
            </w:r>
          </w:p>
        </w:tc>
        <w:tc>
          <w:tcPr>
            <w:tcW w:w="1170" w:type="dxa"/>
            <w:vAlign w:val="center"/>
          </w:tcPr>
          <w:p w:rsidR="00537988" w:rsidRPr="00C151A5" w:rsidRDefault="002B737E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0</w:t>
            </w:r>
            <w:r w:rsidR="00713623" w:rsidRPr="00C151A5">
              <w:rPr>
                <w:rFonts w:ascii="Times New Roman" w:hAnsi="Times New Roman"/>
                <w:sz w:val="26"/>
                <w:szCs w:val="26"/>
              </w:rPr>
              <w:t>1Nos</w:t>
            </w:r>
          </w:p>
        </w:tc>
        <w:tc>
          <w:tcPr>
            <w:tcW w:w="1170" w:type="dxa"/>
            <w:vAlign w:val="center"/>
          </w:tcPr>
          <w:p w:rsidR="00537988" w:rsidRPr="00C151A5" w:rsidRDefault="0053798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537988" w:rsidRPr="00C151A5" w:rsidRDefault="00537988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3623" w:rsidRPr="00C151A5" w:rsidTr="00F00D3C">
        <w:tc>
          <w:tcPr>
            <w:tcW w:w="828" w:type="dxa"/>
            <w:vAlign w:val="center"/>
          </w:tcPr>
          <w:p w:rsidR="00713623" w:rsidRPr="00C151A5" w:rsidRDefault="00713623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3</w:t>
            </w:r>
            <w:r w:rsidR="00976E75" w:rsidRPr="00C151A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0" w:type="dxa"/>
            <w:vAlign w:val="center"/>
          </w:tcPr>
          <w:p w:rsidR="00713623" w:rsidRPr="00C151A5" w:rsidRDefault="00713623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MR</w:t>
            </w:r>
          </w:p>
        </w:tc>
        <w:tc>
          <w:tcPr>
            <w:tcW w:w="3960" w:type="dxa"/>
          </w:tcPr>
          <w:p w:rsidR="00713623" w:rsidRPr="00C151A5" w:rsidRDefault="00713623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Cleaning of all 10Nos main holes, sewer lines, shook  pit and drain lines</w:t>
            </w:r>
          </w:p>
        </w:tc>
        <w:tc>
          <w:tcPr>
            <w:tcW w:w="1170" w:type="dxa"/>
            <w:vAlign w:val="center"/>
          </w:tcPr>
          <w:p w:rsidR="00713623" w:rsidRPr="00C151A5" w:rsidRDefault="00713623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LS</w:t>
            </w:r>
          </w:p>
        </w:tc>
        <w:tc>
          <w:tcPr>
            <w:tcW w:w="1170" w:type="dxa"/>
            <w:vAlign w:val="center"/>
          </w:tcPr>
          <w:p w:rsidR="00713623" w:rsidRPr="00C151A5" w:rsidRDefault="00713623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713623" w:rsidRPr="00C151A5" w:rsidRDefault="00713623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3623" w:rsidRPr="00C151A5" w:rsidTr="00F00D3C">
        <w:tc>
          <w:tcPr>
            <w:tcW w:w="828" w:type="dxa"/>
            <w:vAlign w:val="center"/>
          </w:tcPr>
          <w:p w:rsidR="00713623" w:rsidRPr="00C151A5" w:rsidRDefault="00544327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3</w:t>
            </w:r>
            <w:r w:rsidR="00976E75" w:rsidRPr="00C151A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713623" w:rsidRPr="00C151A5" w:rsidRDefault="00544327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960" w:type="dxa"/>
          </w:tcPr>
          <w:p w:rsidR="00713623" w:rsidRPr="00C151A5" w:rsidRDefault="00544327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Electrification work</w:t>
            </w:r>
          </w:p>
        </w:tc>
        <w:tc>
          <w:tcPr>
            <w:tcW w:w="1170" w:type="dxa"/>
            <w:vAlign w:val="center"/>
          </w:tcPr>
          <w:p w:rsidR="00713623" w:rsidRPr="00C151A5" w:rsidRDefault="00544327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LS</w:t>
            </w:r>
          </w:p>
        </w:tc>
        <w:tc>
          <w:tcPr>
            <w:tcW w:w="1170" w:type="dxa"/>
            <w:vAlign w:val="center"/>
          </w:tcPr>
          <w:p w:rsidR="00713623" w:rsidRPr="00C151A5" w:rsidRDefault="00713623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713623" w:rsidRPr="00C151A5" w:rsidRDefault="00713623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327" w:rsidRPr="00C151A5" w:rsidTr="009F7808">
        <w:trPr>
          <w:trHeight w:val="288"/>
        </w:trPr>
        <w:tc>
          <w:tcPr>
            <w:tcW w:w="828" w:type="dxa"/>
            <w:vAlign w:val="center"/>
          </w:tcPr>
          <w:p w:rsidR="00544327" w:rsidRPr="00C151A5" w:rsidRDefault="00544327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44327" w:rsidRPr="00C151A5" w:rsidRDefault="00544327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544327" w:rsidRPr="00C151A5" w:rsidRDefault="00544327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44327" w:rsidRPr="00C151A5" w:rsidRDefault="00544327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44327" w:rsidRPr="00C151A5" w:rsidRDefault="00544327" w:rsidP="00683C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51A5">
              <w:rPr>
                <w:rFonts w:ascii="Times New Roman" w:hAnsi="Times New Roman"/>
                <w:b/>
                <w:sz w:val="26"/>
                <w:szCs w:val="26"/>
              </w:rPr>
              <w:t>Total</w:t>
            </w:r>
          </w:p>
        </w:tc>
        <w:tc>
          <w:tcPr>
            <w:tcW w:w="1278" w:type="dxa"/>
            <w:vAlign w:val="center"/>
          </w:tcPr>
          <w:p w:rsidR="00544327" w:rsidRPr="00C151A5" w:rsidRDefault="00544327" w:rsidP="00F00D3C">
            <w:pPr>
              <w:ind w:left="-108" w:right="-9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327" w:rsidRPr="00C151A5" w:rsidTr="00F00D3C">
        <w:tc>
          <w:tcPr>
            <w:tcW w:w="828" w:type="dxa"/>
            <w:vAlign w:val="center"/>
          </w:tcPr>
          <w:p w:rsidR="00544327" w:rsidRPr="00C151A5" w:rsidRDefault="00544327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3</w:t>
            </w:r>
            <w:r w:rsidR="00976E75" w:rsidRPr="00C151A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0" w:type="dxa"/>
            <w:vAlign w:val="center"/>
          </w:tcPr>
          <w:p w:rsidR="00544327" w:rsidRPr="00C151A5" w:rsidRDefault="00544327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960" w:type="dxa"/>
          </w:tcPr>
          <w:p w:rsidR="00544327" w:rsidRPr="00C151A5" w:rsidRDefault="00D71333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1A5">
              <w:rPr>
                <w:rFonts w:ascii="Times New Roman" w:hAnsi="Times New Roman"/>
                <w:sz w:val="26"/>
                <w:szCs w:val="26"/>
              </w:rPr>
              <w:t>Contingency</w:t>
            </w:r>
            <w:r w:rsidR="00544327" w:rsidRPr="00C151A5">
              <w:rPr>
                <w:rFonts w:ascii="Times New Roman" w:hAnsi="Times New Roman"/>
                <w:sz w:val="26"/>
                <w:szCs w:val="26"/>
              </w:rPr>
              <w:t>/Unseen work 5%</w:t>
            </w:r>
          </w:p>
        </w:tc>
        <w:tc>
          <w:tcPr>
            <w:tcW w:w="1170" w:type="dxa"/>
            <w:vAlign w:val="center"/>
          </w:tcPr>
          <w:p w:rsidR="00544327" w:rsidRPr="00C151A5" w:rsidRDefault="00544327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44327" w:rsidRPr="00C151A5" w:rsidRDefault="00544327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544327" w:rsidRPr="00C151A5" w:rsidRDefault="00544327" w:rsidP="00746DA3">
            <w:pPr>
              <w:ind w:right="-9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327" w:rsidRPr="00C151A5" w:rsidTr="009F7808">
        <w:trPr>
          <w:trHeight w:val="432"/>
        </w:trPr>
        <w:tc>
          <w:tcPr>
            <w:tcW w:w="828" w:type="dxa"/>
            <w:vAlign w:val="center"/>
          </w:tcPr>
          <w:p w:rsidR="00544327" w:rsidRPr="00C151A5" w:rsidRDefault="00544327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44327" w:rsidRPr="00C151A5" w:rsidRDefault="00544327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544327" w:rsidRPr="00C151A5" w:rsidRDefault="00544327" w:rsidP="00683C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44327" w:rsidRPr="00C151A5" w:rsidRDefault="00544327" w:rsidP="00683C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44327" w:rsidRPr="00C151A5" w:rsidRDefault="00544327" w:rsidP="00683C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51A5">
              <w:rPr>
                <w:rFonts w:ascii="Times New Roman" w:hAnsi="Times New Roman"/>
                <w:b/>
                <w:sz w:val="26"/>
                <w:szCs w:val="26"/>
              </w:rPr>
              <w:t>G. Total</w:t>
            </w:r>
          </w:p>
        </w:tc>
        <w:tc>
          <w:tcPr>
            <w:tcW w:w="1278" w:type="dxa"/>
            <w:vAlign w:val="center"/>
          </w:tcPr>
          <w:p w:rsidR="00544327" w:rsidRPr="00C151A5" w:rsidRDefault="00544327" w:rsidP="00F00D3C">
            <w:pPr>
              <w:ind w:left="-108" w:right="-9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0D3C" w:rsidRDefault="00F00D3C">
      <w:pPr>
        <w:rPr>
          <w:rFonts w:ascii="Times New Roman" w:hAnsi="Times New Roman"/>
          <w:b/>
          <w:sz w:val="6"/>
        </w:rPr>
      </w:pPr>
    </w:p>
    <w:p w:rsidR="00214F48" w:rsidRDefault="00214F48" w:rsidP="00245FBF">
      <w:pPr>
        <w:rPr>
          <w:rFonts w:ascii="Times New Roman" w:hAnsi="Times New Roman"/>
          <w:b/>
          <w:sz w:val="24"/>
          <w:szCs w:val="24"/>
        </w:rPr>
      </w:pPr>
    </w:p>
    <w:p w:rsidR="00803656" w:rsidRPr="00803656" w:rsidRDefault="00803656" w:rsidP="00803656">
      <w:pPr>
        <w:rPr>
          <w:rFonts w:ascii="Times New Roman" w:hAnsi="Times New Roman"/>
          <w:sz w:val="24"/>
          <w:szCs w:val="24"/>
        </w:rPr>
      </w:pPr>
      <w:r w:rsidRPr="00803656">
        <w:rPr>
          <w:rFonts w:ascii="Times New Roman" w:hAnsi="Times New Roman"/>
          <w:b/>
          <w:sz w:val="24"/>
          <w:szCs w:val="24"/>
        </w:rPr>
        <w:t>Terms &amp; Conditions-</w:t>
      </w:r>
    </w:p>
    <w:p w:rsidR="00803656" w:rsidRPr="00803656" w:rsidRDefault="00803656" w:rsidP="00C70A9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656">
        <w:rPr>
          <w:rFonts w:ascii="Times New Roman" w:hAnsi="Times New Roman"/>
          <w:sz w:val="24"/>
          <w:szCs w:val="24"/>
        </w:rPr>
        <w:t xml:space="preserve">All the work is to be executed as per PWD specification and norms. </w:t>
      </w:r>
    </w:p>
    <w:p w:rsidR="00803656" w:rsidRPr="00803656" w:rsidRDefault="00803656" w:rsidP="00C70A9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656">
        <w:rPr>
          <w:rFonts w:ascii="Times New Roman" w:hAnsi="Times New Roman"/>
          <w:sz w:val="24"/>
          <w:szCs w:val="24"/>
        </w:rPr>
        <w:t>The contractor should attached a copy of TIN No.</w:t>
      </w:r>
    </w:p>
    <w:p w:rsidR="00803656" w:rsidRPr="00803656" w:rsidRDefault="00803656" w:rsidP="00C70A9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656">
        <w:rPr>
          <w:rFonts w:ascii="Times New Roman" w:hAnsi="Times New Roman"/>
          <w:sz w:val="24"/>
          <w:szCs w:val="24"/>
        </w:rPr>
        <w:t>The contractor should attached a copy of PAN No. and copy of last year ITR.</w:t>
      </w:r>
    </w:p>
    <w:p w:rsidR="00803656" w:rsidRPr="00803656" w:rsidRDefault="00803656" w:rsidP="00C70A9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656">
        <w:rPr>
          <w:rFonts w:ascii="Times New Roman" w:hAnsi="Times New Roman"/>
          <w:sz w:val="24"/>
          <w:szCs w:val="24"/>
        </w:rPr>
        <w:t>The contractor should attached a copy of registration certificate of state/central govt.</w:t>
      </w:r>
    </w:p>
    <w:p w:rsidR="00803656" w:rsidRPr="00803656" w:rsidRDefault="00803656" w:rsidP="00C70A9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656">
        <w:rPr>
          <w:rFonts w:ascii="Times New Roman" w:hAnsi="Times New Roman"/>
          <w:sz w:val="24"/>
          <w:szCs w:val="24"/>
        </w:rPr>
        <w:t>An affidavit to the effect that firm is not black listed by any state/central Govt. Deptt.</w:t>
      </w:r>
    </w:p>
    <w:p w:rsidR="00803656" w:rsidRPr="00803656" w:rsidRDefault="00803656" w:rsidP="00C70A9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656">
        <w:rPr>
          <w:rFonts w:ascii="Times New Roman" w:hAnsi="Times New Roman"/>
          <w:sz w:val="24"/>
          <w:szCs w:val="24"/>
        </w:rPr>
        <w:t>Satisfactory working certificate is necessary for similar type of work and amount.</w:t>
      </w:r>
    </w:p>
    <w:p w:rsidR="00803656" w:rsidRPr="00803656" w:rsidRDefault="00803656" w:rsidP="00C70A9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656">
        <w:rPr>
          <w:rFonts w:ascii="Times New Roman" w:hAnsi="Times New Roman"/>
          <w:sz w:val="24"/>
          <w:szCs w:val="24"/>
        </w:rPr>
        <w:t xml:space="preserve">Annual turnover of the firm should be Rs 1.00 crore or more. </w:t>
      </w:r>
    </w:p>
    <w:p w:rsidR="00803656" w:rsidRPr="00803656" w:rsidRDefault="00803656" w:rsidP="00C70A9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656">
        <w:rPr>
          <w:rFonts w:ascii="Times New Roman" w:hAnsi="Times New Roman"/>
          <w:sz w:val="24"/>
          <w:szCs w:val="24"/>
        </w:rPr>
        <w:t>The quantity may increase or decrease as per decision of competent authority.</w:t>
      </w:r>
    </w:p>
    <w:p w:rsidR="00803656" w:rsidRPr="00803656" w:rsidRDefault="00803656" w:rsidP="00C70A9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656">
        <w:rPr>
          <w:rFonts w:ascii="Times New Roman" w:hAnsi="Times New Roman"/>
          <w:sz w:val="24"/>
          <w:szCs w:val="24"/>
        </w:rPr>
        <w:t>Without attachment of the above the tenders are not considered.</w:t>
      </w:r>
    </w:p>
    <w:p w:rsidR="00803656" w:rsidRPr="00803656" w:rsidRDefault="00803656" w:rsidP="00C70A9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656">
        <w:rPr>
          <w:rFonts w:ascii="Times New Roman" w:hAnsi="Times New Roman"/>
          <w:sz w:val="24"/>
          <w:szCs w:val="24"/>
        </w:rPr>
        <w:t xml:space="preserve"> In case of unjustified quoted rate below the tender cost, tender will be considered non-</w:t>
      </w:r>
      <w:r w:rsidR="00ED0B7C">
        <w:rPr>
          <w:rFonts w:ascii="Times New Roman" w:hAnsi="Times New Roman"/>
          <w:sz w:val="24"/>
          <w:szCs w:val="24"/>
        </w:rPr>
        <w:t xml:space="preserve"> </w:t>
      </w:r>
      <w:r w:rsidRPr="00803656">
        <w:rPr>
          <w:rFonts w:ascii="Times New Roman" w:hAnsi="Times New Roman"/>
          <w:sz w:val="24"/>
          <w:szCs w:val="24"/>
        </w:rPr>
        <w:t>responsive and his/her earnest money will be forfeited.</w:t>
      </w:r>
    </w:p>
    <w:p w:rsidR="0018252A" w:rsidRPr="0018252A" w:rsidRDefault="0018252A" w:rsidP="0018252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6"/>
        </w:rPr>
      </w:pPr>
      <w:r w:rsidRPr="0018252A">
        <w:rPr>
          <w:rFonts w:ascii="Times New Roman" w:hAnsi="Times New Roman"/>
          <w:sz w:val="24"/>
          <w:szCs w:val="26"/>
        </w:rPr>
        <w:t>After allotment of said work security money (10%) will be deposited within a week, otherwise earnest money will be forfeited and work will allotted to second lowest.</w:t>
      </w:r>
    </w:p>
    <w:p w:rsidR="00803656" w:rsidRPr="00803656" w:rsidRDefault="00803656" w:rsidP="00C70A9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656">
        <w:rPr>
          <w:rFonts w:ascii="Times New Roman" w:hAnsi="Times New Roman"/>
          <w:sz w:val="24"/>
          <w:szCs w:val="24"/>
        </w:rPr>
        <w:t>Any query about tender can be made from institute during working day and time.</w:t>
      </w:r>
    </w:p>
    <w:p w:rsidR="00803656" w:rsidRPr="00803656" w:rsidRDefault="00803656" w:rsidP="00C70A9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3656">
        <w:rPr>
          <w:rFonts w:ascii="Times New Roman" w:hAnsi="Times New Roman"/>
          <w:sz w:val="24"/>
          <w:szCs w:val="24"/>
        </w:rPr>
        <w:t>Payment will be made after completion and satisfactory report of the said work, running payment would made after satisfaction of work and recommendation of committee constituted by Director</w:t>
      </w:r>
      <w:r w:rsidR="00E0162A">
        <w:rPr>
          <w:rFonts w:ascii="Times New Roman" w:hAnsi="Times New Roman"/>
          <w:sz w:val="24"/>
          <w:szCs w:val="24"/>
        </w:rPr>
        <w:t>.</w:t>
      </w:r>
    </w:p>
    <w:p w:rsidR="00803656" w:rsidRPr="00803656" w:rsidRDefault="00803656" w:rsidP="00803656">
      <w:pPr>
        <w:rPr>
          <w:rFonts w:ascii="Times New Roman" w:hAnsi="Times New Roman"/>
          <w:sz w:val="24"/>
          <w:szCs w:val="24"/>
        </w:rPr>
      </w:pPr>
    </w:p>
    <w:p w:rsidR="00803656" w:rsidRPr="00803656" w:rsidRDefault="00803656" w:rsidP="00803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656">
        <w:rPr>
          <w:rFonts w:ascii="Times New Roman" w:hAnsi="Times New Roman" w:cs="Times New Roman"/>
          <w:sz w:val="24"/>
          <w:szCs w:val="24"/>
        </w:rPr>
        <w:t xml:space="preserve">Name of work- </w:t>
      </w:r>
      <w:r w:rsidRPr="00245FBF">
        <w:rPr>
          <w:rFonts w:ascii="Times New Roman" w:hAnsi="Times New Roman"/>
          <w:b/>
          <w:sz w:val="24"/>
          <w:szCs w:val="24"/>
        </w:rPr>
        <w:t>Renovation Work In WCH-III Hostel At West Campus</w:t>
      </w:r>
    </w:p>
    <w:p w:rsidR="00803656" w:rsidRPr="00803656" w:rsidRDefault="00803656" w:rsidP="008036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656" w:rsidRPr="00803656" w:rsidRDefault="00803656" w:rsidP="0080365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656">
        <w:rPr>
          <w:rFonts w:ascii="Times New Roman" w:hAnsi="Times New Roman"/>
          <w:b/>
          <w:sz w:val="24"/>
          <w:szCs w:val="24"/>
        </w:rPr>
        <w:t>Signature of Contractor______________________________________________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803656" w:rsidRPr="00803656" w:rsidRDefault="00803656" w:rsidP="008036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149" w:rsidRPr="00F00149" w:rsidRDefault="00F00149" w:rsidP="00F0014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00149">
        <w:rPr>
          <w:rFonts w:ascii="Times New Roman" w:hAnsi="Times New Roman"/>
          <w:b/>
          <w:sz w:val="24"/>
        </w:rPr>
        <w:t>Name, Address &amp; Mobile no. of Contractor____________________________</w:t>
      </w:r>
      <w:r>
        <w:rPr>
          <w:rFonts w:ascii="Times New Roman" w:hAnsi="Times New Roman"/>
          <w:b/>
          <w:sz w:val="24"/>
        </w:rPr>
        <w:t>_____________</w:t>
      </w:r>
    </w:p>
    <w:p w:rsidR="00803656" w:rsidRPr="00803656" w:rsidRDefault="00803656" w:rsidP="008036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656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F00D3C" w:rsidRPr="00A0544A" w:rsidRDefault="00F00D3C">
      <w:pPr>
        <w:rPr>
          <w:rFonts w:ascii="Times New Roman" w:hAnsi="Times New Roman"/>
          <w:b/>
          <w:sz w:val="28"/>
        </w:rPr>
      </w:pPr>
    </w:p>
    <w:sectPr w:rsidR="00F00D3C" w:rsidRPr="00A0544A" w:rsidSect="00AE0B26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78BC"/>
    <w:multiLevelType w:val="hybridMultilevel"/>
    <w:tmpl w:val="398047F6"/>
    <w:lvl w:ilvl="0" w:tplc="C5E20514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17C78"/>
    <w:multiLevelType w:val="hybridMultilevel"/>
    <w:tmpl w:val="97E49684"/>
    <w:lvl w:ilvl="0" w:tplc="C5E205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37568"/>
    <w:multiLevelType w:val="hybridMultilevel"/>
    <w:tmpl w:val="B4FA8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2BB1"/>
    <w:rsid w:val="00053723"/>
    <w:rsid w:val="00067D3D"/>
    <w:rsid w:val="0007570A"/>
    <w:rsid w:val="0018252A"/>
    <w:rsid w:val="00214F48"/>
    <w:rsid w:val="00245FBF"/>
    <w:rsid w:val="00252B15"/>
    <w:rsid w:val="002B737E"/>
    <w:rsid w:val="002F1871"/>
    <w:rsid w:val="00342296"/>
    <w:rsid w:val="00432CC3"/>
    <w:rsid w:val="004801D8"/>
    <w:rsid w:val="004E2558"/>
    <w:rsid w:val="00506E00"/>
    <w:rsid w:val="005210D3"/>
    <w:rsid w:val="00523A12"/>
    <w:rsid w:val="00532BB1"/>
    <w:rsid w:val="00537988"/>
    <w:rsid w:val="00544327"/>
    <w:rsid w:val="00562D6B"/>
    <w:rsid w:val="00564338"/>
    <w:rsid w:val="00592096"/>
    <w:rsid w:val="005C0B13"/>
    <w:rsid w:val="005E4526"/>
    <w:rsid w:val="006169BB"/>
    <w:rsid w:val="00631BC0"/>
    <w:rsid w:val="00682D8B"/>
    <w:rsid w:val="00683A11"/>
    <w:rsid w:val="00683C5B"/>
    <w:rsid w:val="006966C8"/>
    <w:rsid w:val="006D3971"/>
    <w:rsid w:val="006F44B4"/>
    <w:rsid w:val="006F6244"/>
    <w:rsid w:val="00704902"/>
    <w:rsid w:val="00713623"/>
    <w:rsid w:val="00742F87"/>
    <w:rsid w:val="00746DA3"/>
    <w:rsid w:val="007545B6"/>
    <w:rsid w:val="00803656"/>
    <w:rsid w:val="0088789F"/>
    <w:rsid w:val="008A37EB"/>
    <w:rsid w:val="008C3D39"/>
    <w:rsid w:val="008F3891"/>
    <w:rsid w:val="00976E75"/>
    <w:rsid w:val="009B6B97"/>
    <w:rsid w:val="009F7808"/>
    <w:rsid w:val="00A0544A"/>
    <w:rsid w:val="00A27B38"/>
    <w:rsid w:val="00A56E50"/>
    <w:rsid w:val="00A716CB"/>
    <w:rsid w:val="00AE0B26"/>
    <w:rsid w:val="00B22736"/>
    <w:rsid w:val="00B76B4A"/>
    <w:rsid w:val="00C151A5"/>
    <w:rsid w:val="00C1634B"/>
    <w:rsid w:val="00C66088"/>
    <w:rsid w:val="00C70A96"/>
    <w:rsid w:val="00CB0C04"/>
    <w:rsid w:val="00CF508F"/>
    <w:rsid w:val="00D71333"/>
    <w:rsid w:val="00DA7E7B"/>
    <w:rsid w:val="00DD5315"/>
    <w:rsid w:val="00E0162A"/>
    <w:rsid w:val="00E437D3"/>
    <w:rsid w:val="00ED0B7C"/>
    <w:rsid w:val="00ED704F"/>
    <w:rsid w:val="00F00149"/>
    <w:rsid w:val="00F00D3C"/>
    <w:rsid w:val="00F517AF"/>
    <w:rsid w:val="00F82326"/>
    <w:rsid w:val="00FC63FF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19"/>
    <w:qFormat/>
    <w:rsid w:val="00067D3D"/>
    <w:rPr>
      <w:rFonts w:ascii="Times New Roman" w:hAnsi="Times New Roman"/>
      <w:b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245FBF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SR</cp:lastModifiedBy>
  <cp:revision>16</cp:revision>
  <dcterms:created xsi:type="dcterms:W3CDTF">2016-07-05T10:20:00Z</dcterms:created>
  <dcterms:modified xsi:type="dcterms:W3CDTF">2016-07-28T09:46:00Z</dcterms:modified>
</cp:coreProperties>
</file>